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7C6" w14:textId="36C9F63C" w:rsidR="00194A81" w:rsidRPr="00B10A0C" w:rsidRDefault="00C94C0B" w:rsidP="00C94C0B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B10A0C">
        <w:rPr>
          <w:rFonts w:ascii="Times New Roman" w:hAnsi="Times New Roman" w:cs="Times New Roman"/>
          <w:b/>
          <w:sz w:val="20"/>
          <w:szCs w:val="20"/>
          <w:lang w:val="ro-RO"/>
        </w:rPr>
        <w:t>Titlul proiectului</w:t>
      </w:r>
      <w:r w:rsidRPr="00B10A0C">
        <w:rPr>
          <w:rFonts w:ascii="Times New Roman" w:hAnsi="Times New Roman" w:cs="Times New Roman"/>
          <w:sz w:val="20"/>
          <w:szCs w:val="20"/>
          <w:lang w:val="ro-RO"/>
        </w:rPr>
        <w:t>: Acreditare Erasmus+, an I</w:t>
      </w:r>
      <w:r w:rsidR="00A32D7A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04226">
        <w:rPr>
          <w:rFonts w:ascii="Times New Roman" w:hAnsi="Times New Roman" w:cs="Times New Roman"/>
          <w:sz w:val="20"/>
          <w:szCs w:val="20"/>
          <w:lang w:val="ro-RO"/>
        </w:rPr>
        <w:t>I, ”</w:t>
      </w:r>
      <w:proofErr w:type="spellStart"/>
      <w:r w:rsidR="00B04226">
        <w:rPr>
          <w:rFonts w:ascii="Times New Roman" w:hAnsi="Times New Roman" w:cs="Times New Roman"/>
          <w:sz w:val="20"/>
          <w:szCs w:val="20"/>
          <w:lang w:val="ro-RO"/>
        </w:rPr>
        <w:t>Connecting</w:t>
      </w:r>
      <w:proofErr w:type="spellEnd"/>
      <w:r w:rsidR="00B04226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="00B04226">
        <w:rPr>
          <w:rFonts w:ascii="Times New Roman" w:hAnsi="Times New Roman" w:cs="Times New Roman"/>
          <w:sz w:val="20"/>
          <w:szCs w:val="20"/>
          <w:lang w:val="ro-RO"/>
        </w:rPr>
        <w:t>we</w:t>
      </w:r>
      <w:proofErr w:type="spellEnd"/>
      <w:r w:rsidR="00B0422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B04226">
        <w:rPr>
          <w:rFonts w:ascii="Times New Roman" w:hAnsi="Times New Roman" w:cs="Times New Roman"/>
          <w:sz w:val="20"/>
          <w:szCs w:val="20"/>
          <w:lang w:val="ro-RO"/>
        </w:rPr>
        <w:t>grow</w:t>
      </w:r>
      <w:proofErr w:type="spellEnd"/>
      <w:r w:rsidR="00B04226">
        <w:rPr>
          <w:rFonts w:ascii="Times New Roman" w:hAnsi="Times New Roman" w:cs="Times New Roman"/>
          <w:sz w:val="20"/>
          <w:szCs w:val="20"/>
          <w:lang w:val="ro-RO"/>
        </w:rPr>
        <w:t>”</w:t>
      </w:r>
    </w:p>
    <w:p w14:paraId="461151D1" w14:textId="7FF886DE" w:rsidR="00C94C0B" w:rsidRPr="00B10A0C" w:rsidRDefault="00C94C0B" w:rsidP="00C94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A0C">
        <w:rPr>
          <w:rFonts w:ascii="Times New Roman" w:hAnsi="Times New Roman" w:cs="Times New Roman"/>
          <w:b/>
          <w:sz w:val="20"/>
          <w:szCs w:val="20"/>
          <w:lang w:val="ro-RO"/>
        </w:rPr>
        <w:t>Numărul contractului de finanțare</w:t>
      </w:r>
      <w:r w:rsidR="00B04226"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bookmarkStart w:id="0" w:name="_Hlk157525746"/>
      <w:r w:rsidR="006A132B" w:rsidRPr="006A132B">
        <w:rPr>
          <w:rFonts w:ascii="Times New Roman" w:hAnsi="Times New Roman" w:cs="Times New Roman"/>
          <w:sz w:val="20"/>
          <w:szCs w:val="20"/>
        </w:rPr>
        <w:t>2023-1-RO01-KA121-SCH-000133580</w:t>
      </w:r>
      <w:bookmarkEnd w:id="0"/>
    </w:p>
    <w:p w14:paraId="217CA56E" w14:textId="7F19DFA9" w:rsidR="00C94C0B" w:rsidRDefault="00C94C0B" w:rsidP="00C94C0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10A0C">
        <w:rPr>
          <w:rFonts w:ascii="Times New Roman" w:hAnsi="Times New Roman" w:cs="Times New Roman"/>
          <w:b/>
          <w:sz w:val="20"/>
          <w:szCs w:val="20"/>
        </w:rPr>
        <w:t>Perioada</w:t>
      </w:r>
      <w:proofErr w:type="spellEnd"/>
      <w:r w:rsidRPr="00B10A0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B10A0C">
        <w:rPr>
          <w:rFonts w:ascii="Times New Roman" w:hAnsi="Times New Roman" w:cs="Times New Roman"/>
          <w:b/>
          <w:sz w:val="20"/>
          <w:szCs w:val="20"/>
        </w:rPr>
        <w:t>implementare</w:t>
      </w:r>
      <w:proofErr w:type="spellEnd"/>
      <w:r w:rsidR="00B04226">
        <w:rPr>
          <w:rFonts w:ascii="Times New Roman" w:hAnsi="Times New Roman" w:cs="Times New Roman"/>
          <w:sz w:val="20"/>
          <w:szCs w:val="20"/>
        </w:rPr>
        <w:t>: 01.06.202</w:t>
      </w:r>
      <w:r w:rsidR="006A132B">
        <w:rPr>
          <w:rFonts w:ascii="Times New Roman" w:hAnsi="Times New Roman" w:cs="Times New Roman"/>
          <w:sz w:val="20"/>
          <w:szCs w:val="20"/>
        </w:rPr>
        <w:t>3</w:t>
      </w:r>
      <w:r w:rsidR="00B04226">
        <w:rPr>
          <w:rFonts w:ascii="Times New Roman" w:hAnsi="Times New Roman" w:cs="Times New Roman"/>
          <w:sz w:val="20"/>
          <w:szCs w:val="20"/>
        </w:rPr>
        <w:t>- 31.08.202</w:t>
      </w:r>
      <w:r w:rsidR="006A132B">
        <w:rPr>
          <w:rFonts w:ascii="Times New Roman" w:hAnsi="Times New Roman" w:cs="Times New Roman"/>
          <w:sz w:val="20"/>
          <w:szCs w:val="20"/>
        </w:rPr>
        <w:t>4</w:t>
      </w:r>
    </w:p>
    <w:p w14:paraId="1EA66356" w14:textId="77777777" w:rsidR="00D53B55" w:rsidRPr="00B10A0C" w:rsidRDefault="00D53B55" w:rsidP="00C94C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E33305" w14:textId="49BE20FF" w:rsidR="00B10A0C" w:rsidRDefault="00D53B55" w:rsidP="00C94C0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NR: 435/ 08.02.2024</w:t>
      </w:r>
    </w:p>
    <w:p w14:paraId="3F04F4A6" w14:textId="46C7B312" w:rsidR="00092323" w:rsidRDefault="00092323" w:rsidP="0039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2D9D6A" w14:textId="4EFCF094" w:rsidR="00D53B55" w:rsidRDefault="00D53B55" w:rsidP="0039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A64E62" w14:textId="77777777" w:rsidR="00D53B55" w:rsidRDefault="00D53B55" w:rsidP="0039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5FE0D7" w14:textId="0E1A9625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REZULTATELE CONCURSULUI DE SELEC</w:t>
      </w:r>
      <w:r>
        <w:rPr>
          <w:rFonts w:ascii="Times New Roman" w:hAnsi="Times New Roman"/>
          <w:sz w:val="24"/>
          <w:szCs w:val="24"/>
          <w:lang w:val="ro-RO"/>
        </w:rPr>
        <w:t xml:space="preserve">ȚIE A ELEVILOR PENTRU PARTICIPAREA LA MOBILITATEA DE ÎNVĂȚARE LA ȘCOALA SPECIALĂ 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>PRIMARĂ  DIN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 xml:space="preserve"> PODEBRADY, CEHIA</w:t>
      </w:r>
    </w:p>
    <w:p w14:paraId="2CFEBBB8" w14:textId="0A5460AF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PERIOADA 21-27 APRILIE</w:t>
      </w:r>
    </w:p>
    <w:p w14:paraId="620DE0D4" w14:textId="0F19D4B2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D015AD9" w14:textId="77777777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95D5836" w14:textId="0D0E1A63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357"/>
        <w:gridCol w:w="1330"/>
        <w:gridCol w:w="1701"/>
        <w:gridCol w:w="1784"/>
      </w:tblGrid>
      <w:tr w:rsidR="009D3CA1" w14:paraId="2085ED99" w14:textId="77777777" w:rsidTr="001A3021">
        <w:tc>
          <w:tcPr>
            <w:tcW w:w="844" w:type="dxa"/>
          </w:tcPr>
          <w:p w14:paraId="00FE4DF8" w14:textId="28A197F6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357" w:type="dxa"/>
          </w:tcPr>
          <w:p w14:paraId="3701E57B" w14:textId="2DE0C899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 și prenume elev</w:t>
            </w:r>
          </w:p>
        </w:tc>
        <w:tc>
          <w:tcPr>
            <w:tcW w:w="1330" w:type="dxa"/>
          </w:tcPr>
          <w:p w14:paraId="5ECD76FA" w14:textId="38ACAA31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701" w:type="dxa"/>
          </w:tcPr>
          <w:p w14:paraId="0B5A2B37" w14:textId="0F5AC141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784" w:type="dxa"/>
          </w:tcPr>
          <w:p w14:paraId="1D38A105" w14:textId="4823453C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Rezultatul selecției</w:t>
            </w:r>
          </w:p>
        </w:tc>
      </w:tr>
      <w:tr w:rsidR="009D3CA1" w14:paraId="78306A02" w14:textId="77777777" w:rsidTr="001A3021">
        <w:tc>
          <w:tcPr>
            <w:tcW w:w="844" w:type="dxa"/>
          </w:tcPr>
          <w:p w14:paraId="4CF8C393" w14:textId="51F56AFC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57" w:type="dxa"/>
          </w:tcPr>
          <w:p w14:paraId="7E73B2B1" w14:textId="44FDF2B8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Tăban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Robert</w:t>
            </w:r>
          </w:p>
        </w:tc>
        <w:tc>
          <w:tcPr>
            <w:tcW w:w="1330" w:type="dxa"/>
          </w:tcPr>
          <w:p w14:paraId="379B3DC4" w14:textId="71F4D550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 A</w:t>
            </w:r>
          </w:p>
        </w:tc>
        <w:tc>
          <w:tcPr>
            <w:tcW w:w="1701" w:type="dxa"/>
          </w:tcPr>
          <w:p w14:paraId="599D5FA5" w14:textId="110FAE5E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85 </w:t>
            </w:r>
          </w:p>
        </w:tc>
        <w:tc>
          <w:tcPr>
            <w:tcW w:w="1784" w:type="dxa"/>
          </w:tcPr>
          <w:p w14:paraId="056B15CF" w14:textId="44D62CFA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77414C03" w14:textId="77777777" w:rsidTr="001A3021">
        <w:tc>
          <w:tcPr>
            <w:tcW w:w="844" w:type="dxa"/>
          </w:tcPr>
          <w:p w14:paraId="745FB753" w14:textId="73BAF803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357" w:type="dxa"/>
          </w:tcPr>
          <w:p w14:paraId="1708DAE0" w14:textId="5FE043AD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Smărăndescu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Iannis</w:t>
            </w:r>
            <w:proofErr w:type="spellEnd"/>
          </w:p>
        </w:tc>
        <w:tc>
          <w:tcPr>
            <w:tcW w:w="1330" w:type="dxa"/>
          </w:tcPr>
          <w:p w14:paraId="49C17042" w14:textId="3AA231E6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 B</w:t>
            </w:r>
          </w:p>
        </w:tc>
        <w:tc>
          <w:tcPr>
            <w:tcW w:w="1701" w:type="dxa"/>
          </w:tcPr>
          <w:p w14:paraId="1CFC6640" w14:textId="57FA58CF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784" w:type="dxa"/>
          </w:tcPr>
          <w:p w14:paraId="19EB69AA" w14:textId="1CA3E387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68A42E6F" w14:textId="77777777" w:rsidTr="001A3021">
        <w:tc>
          <w:tcPr>
            <w:tcW w:w="844" w:type="dxa"/>
          </w:tcPr>
          <w:p w14:paraId="1F0E0435" w14:textId="136448B7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357" w:type="dxa"/>
          </w:tcPr>
          <w:p w14:paraId="77C41521" w14:textId="18AEAF48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Ana David</w:t>
            </w:r>
          </w:p>
        </w:tc>
        <w:tc>
          <w:tcPr>
            <w:tcW w:w="1330" w:type="dxa"/>
          </w:tcPr>
          <w:p w14:paraId="386B95D0" w14:textId="749101CF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III A</w:t>
            </w:r>
          </w:p>
        </w:tc>
        <w:tc>
          <w:tcPr>
            <w:tcW w:w="1701" w:type="dxa"/>
          </w:tcPr>
          <w:p w14:paraId="125F2C19" w14:textId="52C2B9F2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1784" w:type="dxa"/>
          </w:tcPr>
          <w:p w14:paraId="682B8542" w14:textId="565C7DCB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55FE1BC8" w14:textId="77777777" w:rsidTr="001A3021">
        <w:tc>
          <w:tcPr>
            <w:tcW w:w="844" w:type="dxa"/>
          </w:tcPr>
          <w:p w14:paraId="7D964305" w14:textId="6AD5960F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357" w:type="dxa"/>
          </w:tcPr>
          <w:p w14:paraId="089609D6" w14:textId="39A936BB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Mihai Denis</w:t>
            </w:r>
          </w:p>
        </w:tc>
        <w:tc>
          <w:tcPr>
            <w:tcW w:w="1330" w:type="dxa"/>
          </w:tcPr>
          <w:p w14:paraId="7F040352" w14:textId="3F016E44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III A</w:t>
            </w:r>
          </w:p>
        </w:tc>
        <w:tc>
          <w:tcPr>
            <w:tcW w:w="1701" w:type="dxa"/>
          </w:tcPr>
          <w:p w14:paraId="580063EA" w14:textId="76126903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1784" w:type="dxa"/>
          </w:tcPr>
          <w:p w14:paraId="2205DD0E" w14:textId="3552C716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5EB27020" w14:textId="77777777" w:rsidTr="001A3021">
        <w:tc>
          <w:tcPr>
            <w:tcW w:w="844" w:type="dxa"/>
          </w:tcPr>
          <w:p w14:paraId="107C9C41" w14:textId="0D4BF1EF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357" w:type="dxa"/>
          </w:tcPr>
          <w:p w14:paraId="17831FDD" w14:textId="6F4E0E1B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Stângă Florin</w:t>
            </w:r>
          </w:p>
        </w:tc>
        <w:tc>
          <w:tcPr>
            <w:tcW w:w="1330" w:type="dxa"/>
          </w:tcPr>
          <w:p w14:paraId="1C6A283F" w14:textId="146B6C63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 A</w:t>
            </w:r>
          </w:p>
        </w:tc>
        <w:tc>
          <w:tcPr>
            <w:tcW w:w="1701" w:type="dxa"/>
          </w:tcPr>
          <w:p w14:paraId="2F96ACE3" w14:textId="785131A6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1784" w:type="dxa"/>
          </w:tcPr>
          <w:p w14:paraId="42735C8D" w14:textId="43AC77E0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5DB38BE7" w14:textId="77777777" w:rsidTr="001A3021">
        <w:tc>
          <w:tcPr>
            <w:tcW w:w="844" w:type="dxa"/>
          </w:tcPr>
          <w:p w14:paraId="7E8472D5" w14:textId="0B54D0EA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357" w:type="dxa"/>
          </w:tcPr>
          <w:p w14:paraId="3A365535" w14:textId="171A1EB6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Popescu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Hanna</w:t>
            </w:r>
            <w:proofErr w:type="spellEnd"/>
          </w:p>
        </w:tc>
        <w:tc>
          <w:tcPr>
            <w:tcW w:w="1330" w:type="dxa"/>
          </w:tcPr>
          <w:p w14:paraId="516FA799" w14:textId="2C93B087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A32D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1701" w:type="dxa"/>
          </w:tcPr>
          <w:p w14:paraId="437D6E26" w14:textId="2B4C5926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784" w:type="dxa"/>
          </w:tcPr>
          <w:p w14:paraId="3DF79247" w14:textId="4A7FA0E5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2757AFDF" w14:textId="77777777" w:rsidTr="001A3021">
        <w:tc>
          <w:tcPr>
            <w:tcW w:w="844" w:type="dxa"/>
          </w:tcPr>
          <w:p w14:paraId="4C0AFC27" w14:textId="7292E97C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357" w:type="dxa"/>
          </w:tcPr>
          <w:p w14:paraId="5C7838D6" w14:textId="140E2708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Iordache Ștefan</w:t>
            </w:r>
          </w:p>
        </w:tc>
        <w:tc>
          <w:tcPr>
            <w:tcW w:w="1330" w:type="dxa"/>
          </w:tcPr>
          <w:p w14:paraId="0B294D53" w14:textId="4CDCAC49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 B</w:t>
            </w:r>
          </w:p>
        </w:tc>
        <w:tc>
          <w:tcPr>
            <w:tcW w:w="1701" w:type="dxa"/>
          </w:tcPr>
          <w:p w14:paraId="4A882BFD" w14:textId="11679B34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1784" w:type="dxa"/>
          </w:tcPr>
          <w:p w14:paraId="650C63A5" w14:textId="1D4C46D6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1A3021" w14:paraId="4B6A7E59" w14:textId="77777777" w:rsidTr="001A3021">
        <w:tc>
          <w:tcPr>
            <w:tcW w:w="844" w:type="dxa"/>
          </w:tcPr>
          <w:p w14:paraId="1BABC5B9" w14:textId="2EAA4409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357" w:type="dxa"/>
          </w:tcPr>
          <w:p w14:paraId="27CCF897" w14:textId="336CEE98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Ungureanu Mihnea</w:t>
            </w:r>
          </w:p>
        </w:tc>
        <w:tc>
          <w:tcPr>
            <w:tcW w:w="1330" w:type="dxa"/>
          </w:tcPr>
          <w:p w14:paraId="7D697D09" w14:textId="3EC4AFC7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 B</w:t>
            </w:r>
          </w:p>
        </w:tc>
        <w:tc>
          <w:tcPr>
            <w:tcW w:w="1701" w:type="dxa"/>
          </w:tcPr>
          <w:p w14:paraId="52EECDB6" w14:textId="5E4A868E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1784" w:type="dxa"/>
          </w:tcPr>
          <w:p w14:paraId="2E569A4E" w14:textId="12464AD3" w:rsidR="001A3021" w:rsidRDefault="001A3021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9D3CA1" w14:paraId="1E352BE1" w14:textId="77777777" w:rsidTr="001A3021">
        <w:tc>
          <w:tcPr>
            <w:tcW w:w="844" w:type="dxa"/>
          </w:tcPr>
          <w:p w14:paraId="36913FD5" w14:textId="6F626E58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357" w:type="dxa"/>
          </w:tcPr>
          <w:p w14:paraId="7D4A994E" w14:textId="69C58D5B" w:rsidR="009D3CA1" w:rsidRDefault="009D3CA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Stan Paula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1A3021">
              <w:rPr>
                <w:rFonts w:ascii="Times New Roman" w:hAnsi="Times New Roman"/>
                <w:sz w:val="24"/>
                <w:szCs w:val="24"/>
                <w:lang w:val="ro-RO"/>
              </w:rPr>
              <w:t>ylin</w:t>
            </w:r>
            <w:proofErr w:type="spellEnd"/>
          </w:p>
        </w:tc>
        <w:tc>
          <w:tcPr>
            <w:tcW w:w="1330" w:type="dxa"/>
          </w:tcPr>
          <w:p w14:paraId="31E837C1" w14:textId="30DDC7B6" w:rsidR="009D3CA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 A</w:t>
            </w:r>
          </w:p>
        </w:tc>
        <w:tc>
          <w:tcPr>
            <w:tcW w:w="1701" w:type="dxa"/>
          </w:tcPr>
          <w:p w14:paraId="34AFA8AD" w14:textId="7F1AD0CE" w:rsidR="009D3CA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1784" w:type="dxa"/>
          </w:tcPr>
          <w:p w14:paraId="51E6CC37" w14:textId="0EFE98F9" w:rsidR="009D3CA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REZERVĂ</w:t>
            </w:r>
          </w:p>
        </w:tc>
      </w:tr>
      <w:tr w:rsidR="001A3021" w14:paraId="4A59256C" w14:textId="77777777" w:rsidTr="001A3021">
        <w:tc>
          <w:tcPr>
            <w:tcW w:w="844" w:type="dxa"/>
          </w:tcPr>
          <w:p w14:paraId="0A52CD4B" w14:textId="2DE46132" w:rsidR="001A302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357" w:type="dxa"/>
          </w:tcPr>
          <w:p w14:paraId="259A5C76" w14:textId="5D5B259D" w:rsidR="001A302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Nae Alexandru</w:t>
            </w:r>
          </w:p>
        </w:tc>
        <w:tc>
          <w:tcPr>
            <w:tcW w:w="1330" w:type="dxa"/>
          </w:tcPr>
          <w:p w14:paraId="2DD9E6C5" w14:textId="29C7090D" w:rsidR="001A302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II B</w:t>
            </w:r>
          </w:p>
        </w:tc>
        <w:tc>
          <w:tcPr>
            <w:tcW w:w="1701" w:type="dxa"/>
          </w:tcPr>
          <w:p w14:paraId="1B76ED7C" w14:textId="14013C73" w:rsidR="001A302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784" w:type="dxa"/>
          </w:tcPr>
          <w:p w14:paraId="3C816053" w14:textId="3D7B66D2" w:rsidR="001A3021" w:rsidRDefault="001A3021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RESPINS</w:t>
            </w:r>
          </w:p>
        </w:tc>
      </w:tr>
    </w:tbl>
    <w:p w14:paraId="71170AB9" w14:textId="68071AC9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39B76D8" w14:textId="2E2B36E7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AE60E44" w14:textId="1C680655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DC7BBF3" w14:textId="528247A5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B037422" w14:textId="77777777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B5BDF21" w14:textId="0C8F7091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selecție:</w:t>
      </w:r>
    </w:p>
    <w:p w14:paraId="75DE2771" w14:textId="669BFFCD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3021" w14:paraId="24D0A1F6" w14:textId="77777777" w:rsidTr="00D53B55">
        <w:tc>
          <w:tcPr>
            <w:tcW w:w="3005" w:type="dxa"/>
          </w:tcPr>
          <w:p w14:paraId="789C9D80" w14:textId="03330F20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Evaluator 1:</w:t>
            </w:r>
          </w:p>
        </w:tc>
        <w:tc>
          <w:tcPr>
            <w:tcW w:w="3005" w:type="dxa"/>
          </w:tcPr>
          <w:p w14:paraId="2B53213A" w14:textId="1DE2EAD0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Dincă Daniela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2F2E787A" w14:textId="77777777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3021" w14:paraId="7E58CCB9" w14:textId="77777777" w:rsidTr="00D53B55">
        <w:tc>
          <w:tcPr>
            <w:tcW w:w="3005" w:type="dxa"/>
          </w:tcPr>
          <w:p w14:paraId="72E21256" w14:textId="638B1F76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Evaluator 2:</w:t>
            </w:r>
          </w:p>
        </w:tc>
        <w:tc>
          <w:tcPr>
            <w:tcW w:w="3005" w:type="dxa"/>
          </w:tcPr>
          <w:p w14:paraId="65E66161" w14:textId="749FB4B6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Drăgușin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Raluca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5232B50E" w14:textId="77777777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3021" w14:paraId="23806F37" w14:textId="77777777" w:rsidTr="00D53B55">
        <w:tc>
          <w:tcPr>
            <w:tcW w:w="3005" w:type="dxa"/>
          </w:tcPr>
          <w:p w14:paraId="2FB2D1F7" w14:textId="2B412378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Secretar:</w:t>
            </w:r>
          </w:p>
        </w:tc>
        <w:tc>
          <w:tcPr>
            <w:tcW w:w="3005" w:type="dxa"/>
          </w:tcPr>
          <w:p w14:paraId="7A2DB4D6" w14:textId="20AAB8DE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Dobre Georgeta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467F7A37" w14:textId="77777777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9B14F17" w14:textId="77777777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AF10098" w14:textId="52DD3D8F" w:rsidR="001A3021" w:rsidRPr="009D3CA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sectPr w:rsidR="001A3021" w:rsidRPr="009D3CA1" w:rsidSect="00B247B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5B0C" w14:textId="77777777" w:rsidR="00A57223" w:rsidRDefault="00A57223" w:rsidP="00C94C0B">
      <w:pPr>
        <w:spacing w:after="0" w:line="240" w:lineRule="auto"/>
      </w:pPr>
      <w:r>
        <w:separator/>
      </w:r>
    </w:p>
  </w:endnote>
  <w:endnote w:type="continuationSeparator" w:id="0">
    <w:p w14:paraId="056A0D98" w14:textId="77777777" w:rsidR="00A57223" w:rsidRDefault="00A57223" w:rsidP="00C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B532" w14:textId="326181AD" w:rsidR="0039586E" w:rsidRPr="00505C9C" w:rsidRDefault="0039586E" w:rsidP="0039586E">
    <w:pPr>
      <w:jc w:val="center"/>
      <w:rPr>
        <w:rFonts w:ascii="Times New Roman" w:hAnsi="Times New Roman"/>
        <w:b/>
        <w:bCs/>
        <w:i/>
        <w:iCs/>
        <w:sz w:val="24"/>
        <w:szCs w:val="24"/>
        <w:u w:val="single"/>
      </w:rPr>
    </w:pPr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Concurs de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selecție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gram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a</w:t>
    </w:r>
    <w:proofErr w:type="gram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elevilor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din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cadrul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proiectului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cu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numărul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r w:rsidR="006A132B" w:rsidRPr="006A132B">
      <w:rPr>
        <w:rFonts w:ascii="Times New Roman" w:hAnsi="Times New Roman"/>
        <w:b/>
        <w:bCs/>
        <w:i/>
        <w:iCs/>
        <w:sz w:val="24"/>
        <w:szCs w:val="24"/>
        <w:u w:val="single"/>
      </w:rPr>
      <w:t>2023-1-RO01-KA121-SCH-000133580</w:t>
    </w:r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, KA1, </w:t>
    </w:r>
    <w:proofErr w:type="spellStart"/>
    <w:r>
      <w:rPr>
        <w:rFonts w:ascii="Times New Roman" w:hAnsi="Times New Roman"/>
        <w:b/>
        <w:bCs/>
        <w:i/>
        <w:iCs/>
        <w:sz w:val="24"/>
        <w:szCs w:val="24"/>
        <w:u w:val="single"/>
      </w:rPr>
      <w:t>M</w:t>
    </w:r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obilități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de </w:t>
    </w:r>
    <w:proofErr w:type="spellStart"/>
    <w:r>
      <w:rPr>
        <w:rFonts w:ascii="Times New Roman" w:hAnsi="Times New Roman"/>
        <w:b/>
        <w:bCs/>
        <w:i/>
        <w:iCs/>
        <w:sz w:val="24"/>
        <w:szCs w:val="24"/>
        <w:u w:val="single"/>
      </w:rPr>
      <w:t>formare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în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domeniul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Educație</w:t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>i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Școlare</w:t>
    </w:r>
    <w:proofErr w:type="spellEnd"/>
  </w:p>
  <w:p w14:paraId="32B583DE" w14:textId="77777777" w:rsidR="0039586E" w:rsidRDefault="0039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E4F2" w14:textId="77777777" w:rsidR="00A57223" w:rsidRDefault="00A57223" w:rsidP="00C94C0B">
      <w:pPr>
        <w:spacing w:after="0" w:line="240" w:lineRule="auto"/>
      </w:pPr>
      <w:r>
        <w:separator/>
      </w:r>
    </w:p>
  </w:footnote>
  <w:footnote w:type="continuationSeparator" w:id="0">
    <w:p w14:paraId="2AD788DD" w14:textId="77777777" w:rsidR="00A57223" w:rsidRDefault="00A57223" w:rsidP="00C9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69AE" w14:textId="77777777" w:rsidR="00C94C0B" w:rsidRPr="00C94C0B" w:rsidRDefault="00B04226" w:rsidP="00C94C0B">
    <w:pPr>
      <w:spacing w:after="0" w:line="240" w:lineRule="auto"/>
    </w:pPr>
    <w:r w:rsidRPr="00B04226">
      <w:rPr>
        <w:noProof/>
      </w:rPr>
      <w:drawing>
        <wp:anchor distT="0" distB="0" distL="114300" distR="114300" simplePos="0" relativeHeight="251662336" behindDoc="0" locked="0" layoutInCell="1" allowOverlap="1" wp14:anchorId="525FD339" wp14:editId="41371E47">
          <wp:simplePos x="0" y="0"/>
          <wp:positionH relativeFrom="margin">
            <wp:align>right</wp:align>
          </wp:positionH>
          <wp:positionV relativeFrom="page">
            <wp:posOffset>109220</wp:posOffset>
          </wp:positionV>
          <wp:extent cx="2590800" cy="697653"/>
          <wp:effectExtent l="0" t="0" r="0" b="7620"/>
          <wp:wrapSquare wrapText="bothSides"/>
          <wp:docPr id="2" name="Picture 2" descr="C:\Users\Alina\Desktop\siglă școal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siglă școală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9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C0B" w:rsidRPr="00C94C0B">
      <w:rPr>
        <w:noProof/>
      </w:rPr>
      <w:drawing>
        <wp:anchor distT="0" distB="0" distL="114300" distR="114300" simplePos="0" relativeHeight="251661312" behindDoc="0" locked="0" layoutInCell="1" allowOverlap="1" wp14:anchorId="7A916B32" wp14:editId="37CA6276">
          <wp:simplePos x="0" y="0"/>
          <wp:positionH relativeFrom="margin">
            <wp:posOffset>-85725</wp:posOffset>
          </wp:positionH>
          <wp:positionV relativeFrom="page">
            <wp:posOffset>152400</wp:posOffset>
          </wp:positionV>
          <wp:extent cx="3119755" cy="654050"/>
          <wp:effectExtent l="0" t="0" r="444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DB8"/>
    <w:multiLevelType w:val="hybridMultilevel"/>
    <w:tmpl w:val="40DE0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19CF"/>
    <w:multiLevelType w:val="hybridMultilevel"/>
    <w:tmpl w:val="ECB69054"/>
    <w:lvl w:ilvl="0" w:tplc="58F07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87"/>
    <w:rsid w:val="000672FE"/>
    <w:rsid w:val="0007429D"/>
    <w:rsid w:val="00092323"/>
    <w:rsid w:val="000A73E9"/>
    <w:rsid w:val="00176F8C"/>
    <w:rsid w:val="00194A81"/>
    <w:rsid w:val="001A3021"/>
    <w:rsid w:val="00202C9A"/>
    <w:rsid w:val="002150E0"/>
    <w:rsid w:val="002776BD"/>
    <w:rsid w:val="00380711"/>
    <w:rsid w:val="00383B81"/>
    <w:rsid w:val="00384F54"/>
    <w:rsid w:val="0039586E"/>
    <w:rsid w:val="003A5CE8"/>
    <w:rsid w:val="00447DDB"/>
    <w:rsid w:val="00476B6D"/>
    <w:rsid w:val="004C103D"/>
    <w:rsid w:val="00505C9C"/>
    <w:rsid w:val="0054174E"/>
    <w:rsid w:val="005B640A"/>
    <w:rsid w:val="005C1762"/>
    <w:rsid w:val="005C7619"/>
    <w:rsid w:val="005F50C2"/>
    <w:rsid w:val="005F629C"/>
    <w:rsid w:val="006A132B"/>
    <w:rsid w:val="006E5513"/>
    <w:rsid w:val="00717088"/>
    <w:rsid w:val="00755B99"/>
    <w:rsid w:val="00793E18"/>
    <w:rsid w:val="00813BA8"/>
    <w:rsid w:val="00965940"/>
    <w:rsid w:val="00973C1D"/>
    <w:rsid w:val="009D3CA1"/>
    <w:rsid w:val="00A32D7A"/>
    <w:rsid w:val="00A57223"/>
    <w:rsid w:val="00B04226"/>
    <w:rsid w:val="00B10A0C"/>
    <w:rsid w:val="00B247BF"/>
    <w:rsid w:val="00BB0AD5"/>
    <w:rsid w:val="00C94C0B"/>
    <w:rsid w:val="00CB00C4"/>
    <w:rsid w:val="00D12EFB"/>
    <w:rsid w:val="00D24483"/>
    <w:rsid w:val="00D53B55"/>
    <w:rsid w:val="00EF3287"/>
    <w:rsid w:val="00F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421D"/>
  <w15:chartTrackingRefBased/>
  <w15:docId w15:val="{69259DCB-E089-45A7-9E4D-4000428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0B"/>
  </w:style>
  <w:style w:type="paragraph" w:styleId="Footer">
    <w:name w:val="footer"/>
    <w:basedOn w:val="Normal"/>
    <w:link w:val="FooterChar"/>
    <w:uiPriority w:val="99"/>
    <w:unhideWhenUsed/>
    <w:rsid w:val="00C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B"/>
  </w:style>
  <w:style w:type="character" w:styleId="Hyperlink">
    <w:name w:val="Hyperlink"/>
    <w:rsid w:val="00C94C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A0C"/>
    <w:pPr>
      <w:ind w:left="720"/>
      <w:contextualSpacing/>
    </w:pPr>
  </w:style>
  <w:style w:type="table" w:styleId="TableGrid">
    <w:name w:val="Table Grid"/>
    <w:basedOn w:val="TableNormal"/>
    <w:uiPriority w:val="39"/>
    <w:rsid w:val="00B1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21</cp:revision>
  <cp:lastPrinted>2024-02-08T13:40:00Z</cp:lastPrinted>
  <dcterms:created xsi:type="dcterms:W3CDTF">2021-10-09T19:33:00Z</dcterms:created>
  <dcterms:modified xsi:type="dcterms:W3CDTF">2024-02-13T12:41:00Z</dcterms:modified>
</cp:coreProperties>
</file>