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47C6" w14:textId="36C9F63C" w:rsidR="00194A81" w:rsidRPr="00B10A0C" w:rsidRDefault="00C94C0B" w:rsidP="00C94C0B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B10A0C">
        <w:rPr>
          <w:rFonts w:ascii="Times New Roman" w:hAnsi="Times New Roman" w:cs="Times New Roman"/>
          <w:b/>
          <w:sz w:val="20"/>
          <w:szCs w:val="20"/>
          <w:lang w:val="ro-RO"/>
        </w:rPr>
        <w:t>Titlul proiectului</w:t>
      </w:r>
      <w:r w:rsidRPr="00B10A0C">
        <w:rPr>
          <w:rFonts w:ascii="Times New Roman" w:hAnsi="Times New Roman" w:cs="Times New Roman"/>
          <w:sz w:val="20"/>
          <w:szCs w:val="20"/>
          <w:lang w:val="ro-RO"/>
        </w:rPr>
        <w:t>: Acreditare Erasmus+, an I</w:t>
      </w:r>
      <w:r w:rsidR="00A32D7A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B04226">
        <w:rPr>
          <w:rFonts w:ascii="Times New Roman" w:hAnsi="Times New Roman" w:cs="Times New Roman"/>
          <w:sz w:val="20"/>
          <w:szCs w:val="20"/>
          <w:lang w:val="ro-RO"/>
        </w:rPr>
        <w:t>I, ”</w:t>
      </w:r>
      <w:proofErr w:type="spellStart"/>
      <w:r w:rsidR="00B04226">
        <w:rPr>
          <w:rFonts w:ascii="Times New Roman" w:hAnsi="Times New Roman" w:cs="Times New Roman"/>
          <w:sz w:val="20"/>
          <w:szCs w:val="20"/>
          <w:lang w:val="ro-RO"/>
        </w:rPr>
        <w:t>Connecting</w:t>
      </w:r>
      <w:proofErr w:type="spellEnd"/>
      <w:r w:rsidR="00B04226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proofErr w:type="spellStart"/>
      <w:r w:rsidR="00B04226">
        <w:rPr>
          <w:rFonts w:ascii="Times New Roman" w:hAnsi="Times New Roman" w:cs="Times New Roman"/>
          <w:sz w:val="20"/>
          <w:szCs w:val="20"/>
          <w:lang w:val="ro-RO"/>
        </w:rPr>
        <w:t>we</w:t>
      </w:r>
      <w:proofErr w:type="spellEnd"/>
      <w:r w:rsidR="00B0422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="00B04226">
        <w:rPr>
          <w:rFonts w:ascii="Times New Roman" w:hAnsi="Times New Roman" w:cs="Times New Roman"/>
          <w:sz w:val="20"/>
          <w:szCs w:val="20"/>
          <w:lang w:val="ro-RO"/>
        </w:rPr>
        <w:t>grow</w:t>
      </w:r>
      <w:proofErr w:type="spellEnd"/>
      <w:r w:rsidR="00B04226">
        <w:rPr>
          <w:rFonts w:ascii="Times New Roman" w:hAnsi="Times New Roman" w:cs="Times New Roman"/>
          <w:sz w:val="20"/>
          <w:szCs w:val="20"/>
          <w:lang w:val="ro-RO"/>
        </w:rPr>
        <w:t>”</w:t>
      </w:r>
    </w:p>
    <w:p w14:paraId="461151D1" w14:textId="7FF886DE" w:rsidR="00C94C0B" w:rsidRPr="00B10A0C" w:rsidRDefault="00C94C0B" w:rsidP="00C94C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0A0C">
        <w:rPr>
          <w:rFonts w:ascii="Times New Roman" w:hAnsi="Times New Roman" w:cs="Times New Roman"/>
          <w:b/>
          <w:sz w:val="20"/>
          <w:szCs w:val="20"/>
          <w:lang w:val="ro-RO"/>
        </w:rPr>
        <w:t>Numărul contractului de finanțare</w:t>
      </w:r>
      <w:r w:rsidR="00B04226">
        <w:rPr>
          <w:rFonts w:ascii="Times New Roman" w:hAnsi="Times New Roman" w:cs="Times New Roman"/>
          <w:b/>
          <w:sz w:val="20"/>
          <w:szCs w:val="20"/>
          <w:lang w:val="ro-RO"/>
        </w:rPr>
        <w:t xml:space="preserve">: </w:t>
      </w:r>
      <w:bookmarkStart w:id="0" w:name="_Hlk157525746"/>
      <w:r w:rsidR="006A132B" w:rsidRPr="006A132B">
        <w:rPr>
          <w:rFonts w:ascii="Times New Roman" w:hAnsi="Times New Roman" w:cs="Times New Roman"/>
          <w:sz w:val="20"/>
          <w:szCs w:val="20"/>
        </w:rPr>
        <w:t>2023-1-RO01-KA121-SCH-000133580</w:t>
      </w:r>
      <w:bookmarkEnd w:id="0"/>
    </w:p>
    <w:p w14:paraId="217CA56E" w14:textId="7F19DFA9" w:rsidR="00C94C0B" w:rsidRDefault="00C94C0B" w:rsidP="00C94C0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10A0C">
        <w:rPr>
          <w:rFonts w:ascii="Times New Roman" w:hAnsi="Times New Roman" w:cs="Times New Roman"/>
          <w:b/>
          <w:sz w:val="20"/>
          <w:szCs w:val="20"/>
        </w:rPr>
        <w:t>Perioada</w:t>
      </w:r>
      <w:proofErr w:type="spellEnd"/>
      <w:r w:rsidRPr="00B10A0C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B10A0C">
        <w:rPr>
          <w:rFonts w:ascii="Times New Roman" w:hAnsi="Times New Roman" w:cs="Times New Roman"/>
          <w:b/>
          <w:sz w:val="20"/>
          <w:szCs w:val="20"/>
        </w:rPr>
        <w:t>implementare</w:t>
      </w:r>
      <w:proofErr w:type="spellEnd"/>
      <w:r w:rsidR="00B04226">
        <w:rPr>
          <w:rFonts w:ascii="Times New Roman" w:hAnsi="Times New Roman" w:cs="Times New Roman"/>
          <w:sz w:val="20"/>
          <w:szCs w:val="20"/>
        </w:rPr>
        <w:t>: 01.06.202</w:t>
      </w:r>
      <w:r w:rsidR="006A132B">
        <w:rPr>
          <w:rFonts w:ascii="Times New Roman" w:hAnsi="Times New Roman" w:cs="Times New Roman"/>
          <w:sz w:val="20"/>
          <w:szCs w:val="20"/>
        </w:rPr>
        <w:t>3</w:t>
      </w:r>
      <w:r w:rsidR="00B04226">
        <w:rPr>
          <w:rFonts w:ascii="Times New Roman" w:hAnsi="Times New Roman" w:cs="Times New Roman"/>
          <w:sz w:val="20"/>
          <w:szCs w:val="20"/>
        </w:rPr>
        <w:t>- 31.08.202</w:t>
      </w:r>
      <w:r w:rsidR="006A132B">
        <w:rPr>
          <w:rFonts w:ascii="Times New Roman" w:hAnsi="Times New Roman" w:cs="Times New Roman"/>
          <w:sz w:val="20"/>
          <w:szCs w:val="20"/>
        </w:rPr>
        <w:t>4</w:t>
      </w:r>
    </w:p>
    <w:p w14:paraId="1EA66356" w14:textId="77777777" w:rsidR="00D53B55" w:rsidRPr="00B10A0C" w:rsidRDefault="00D53B55" w:rsidP="00C94C0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E33305" w14:textId="3805C313" w:rsidR="00B10A0C" w:rsidRPr="00714611" w:rsidRDefault="00D53B55" w:rsidP="00C94C0B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714611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NR: </w:t>
      </w:r>
      <w:r w:rsidR="00714611" w:rsidRPr="00714611">
        <w:rPr>
          <w:rFonts w:ascii="Times New Roman" w:hAnsi="Times New Roman"/>
          <w:sz w:val="24"/>
          <w:szCs w:val="24"/>
          <w:lang w:val="ro-RO"/>
        </w:rPr>
        <w:t>449/09.02.2024</w:t>
      </w:r>
    </w:p>
    <w:p w14:paraId="3F04F4A6" w14:textId="46C7B312" w:rsidR="00092323" w:rsidRDefault="00092323" w:rsidP="003958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2D9D6A" w14:textId="4EFCF094" w:rsidR="00D53B55" w:rsidRDefault="00D53B55" w:rsidP="003958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8A64E62" w14:textId="77777777" w:rsidR="00D53B55" w:rsidRDefault="00D53B55" w:rsidP="003958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FEBBB8" w14:textId="1EBEB32A" w:rsidR="009D3CA1" w:rsidRDefault="009D3CA1" w:rsidP="00714611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REZULTATELE CONCURSULUI DE SELEC</w:t>
      </w:r>
      <w:r>
        <w:rPr>
          <w:rFonts w:ascii="Times New Roman" w:hAnsi="Times New Roman"/>
          <w:sz w:val="24"/>
          <w:szCs w:val="24"/>
          <w:lang w:val="ro-RO"/>
        </w:rPr>
        <w:t xml:space="preserve">ȚIE </w:t>
      </w:r>
      <w:r w:rsidR="00714611">
        <w:rPr>
          <w:rFonts w:ascii="Times New Roman" w:hAnsi="Times New Roman"/>
          <w:sz w:val="24"/>
          <w:szCs w:val="24"/>
          <w:lang w:val="ro-RO"/>
        </w:rPr>
        <w:t xml:space="preserve">A CADRELOR DIDACTICE PENTRU MOBILITĂȚILE DIN </w:t>
      </w:r>
      <w:proofErr w:type="gramStart"/>
      <w:r w:rsidR="00714611">
        <w:rPr>
          <w:rFonts w:ascii="Times New Roman" w:hAnsi="Times New Roman"/>
          <w:sz w:val="24"/>
          <w:szCs w:val="24"/>
          <w:lang w:val="ro-RO"/>
        </w:rPr>
        <w:t>CADRUL  PROIECTULUI</w:t>
      </w:r>
      <w:proofErr w:type="gramEnd"/>
      <w:r w:rsidR="00714611">
        <w:rPr>
          <w:rFonts w:ascii="Times New Roman" w:hAnsi="Times New Roman"/>
          <w:sz w:val="24"/>
          <w:szCs w:val="24"/>
          <w:lang w:val="ro-RO"/>
        </w:rPr>
        <w:t xml:space="preserve"> DE ACREDITARE ERASMUS+, AN III</w:t>
      </w:r>
    </w:p>
    <w:p w14:paraId="620DE0D4" w14:textId="0F19D4B2" w:rsidR="009D3CA1" w:rsidRDefault="009D3CA1" w:rsidP="009D3CA1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14EC1E17" w14:textId="6678BA53" w:rsidR="00714611" w:rsidRPr="00C92476" w:rsidRDefault="00C92476" w:rsidP="00C9247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714611" w:rsidRPr="00C92476">
        <w:rPr>
          <w:rFonts w:ascii="Times New Roman" w:hAnsi="Times New Roman"/>
          <w:sz w:val="24"/>
          <w:szCs w:val="24"/>
          <w:lang w:val="ro-RO"/>
        </w:rPr>
        <w:t xml:space="preserve">3 cadre didactice – ( profesori de </w:t>
      </w:r>
      <w:proofErr w:type="spellStart"/>
      <w:r w:rsidR="00714611" w:rsidRPr="00C92476">
        <w:rPr>
          <w:rFonts w:ascii="Times New Roman" w:hAnsi="Times New Roman"/>
          <w:sz w:val="24"/>
          <w:szCs w:val="24"/>
          <w:lang w:val="ro-RO"/>
        </w:rPr>
        <w:t>kinetoterapie</w:t>
      </w:r>
      <w:proofErr w:type="spellEnd"/>
      <w:r w:rsidR="00714611" w:rsidRPr="00C92476">
        <w:rPr>
          <w:rFonts w:ascii="Times New Roman" w:hAnsi="Times New Roman"/>
          <w:sz w:val="24"/>
          <w:szCs w:val="24"/>
          <w:lang w:val="ro-RO"/>
        </w:rPr>
        <w:t xml:space="preserve"> și/ sau educație fizică și sport) -Job-</w:t>
      </w:r>
      <w:proofErr w:type="spellStart"/>
      <w:r w:rsidR="00714611" w:rsidRPr="00C92476">
        <w:rPr>
          <w:rFonts w:ascii="Times New Roman" w:hAnsi="Times New Roman"/>
          <w:sz w:val="24"/>
          <w:szCs w:val="24"/>
          <w:lang w:val="ro-RO"/>
        </w:rPr>
        <w:t>shadowing</w:t>
      </w:r>
      <w:proofErr w:type="spellEnd"/>
      <w:r w:rsidR="00714611" w:rsidRPr="00C92476">
        <w:rPr>
          <w:rFonts w:ascii="Times New Roman" w:hAnsi="Times New Roman"/>
          <w:sz w:val="24"/>
          <w:szCs w:val="24"/>
          <w:lang w:val="ro-RO"/>
        </w:rPr>
        <w:t xml:space="preserve"> pentru învățarea de tehnici și metode </w:t>
      </w:r>
      <w:proofErr w:type="spellStart"/>
      <w:r w:rsidR="00714611" w:rsidRPr="00C92476">
        <w:rPr>
          <w:rFonts w:ascii="Times New Roman" w:hAnsi="Times New Roman"/>
          <w:sz w:val="24"/>
          <w:szCs w:val="24"/>
          <w:lang w:val="ro-RO"/>
        </w:rPr>
        <w:t>kinetoterapeutice</w:t>
      </w:r>
      <w:proofErr w:type="spellEnd"/>
      <w:r w:rsidR="00714611" w:rsidRPr="00C92476">
        <w:rPr>
          <w:rFonts w:ascii="Times New Roman" w:hAnsi="Times New Roman"/>
          <w:sz w:val="24"/>
          <w:szCs w:val="24"/>
          <w:lang w:val="ro-RO"/>
        </w:rPr>
        <w:t xml:space="preserve"> specifice și activități </w:t>
      </w:r>
      <w:proofErr w:type="spellStart"/>
      <w:r w:rsidR="00714611" w:rsidRPr="00C92476">
        <w:rPr>
          <w:rFonts w:ascii="Times New Roman" w:hAnsi="Times New Roman"/>
          <w:sz w:val="24"/>
          <w:szCs w:val="24"/>
          <w:lang w:val="ro-RO"/>
        </w:rPr>
        <w:t>fzice</w:t>
      </w:r>
      <w:proofErr w:type="spellEnd"/>
      <w:r w:rsidR="00714611" w:rsidRPr="00C92476">
        <w:rPr>
          <w:rFonts w:ascii="Times New Roman" w:hAnsi="Times New Roman"/>
          <w:sz w:val="24"/>
          <w:szCs w:val="24"/>
          <w:lang w:val="ro-RO"/>
        </w:rPr>
        <w:t xml:space="preserve"> și sportive pentru elevii cu dizabilități severe, 5 zile, Ungaria.</w:t>
      </w:r>
    </w:p>
    <w:p w14:paraId="6D015AD9" w14:textId="77777777" w:rsidR="001A3021" w:rsidRDefault="001A3021" w:rsidP="009D3CA1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795D5836" w14:textId="0D0E1A63" w:rsidR="009D3CA1" w:rsidRDefault="009D3CA1" w:rsidP="009D3CA1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3357"/>
        <w:gridCol w:w="1701"/>
        <w:gridCol w:w="1784"/>
      </w:tblGrid>
      <w:tr w:rsidR="00EC5E46" w14:paraId="2085ED99" w14:textId="77777777" w:rsidTr="001A3021">
        <w:tc>
          <w:tcPr>
            <w:tcW w:w="844" w:type="dxa"/>
          </w:tcPr>
          <w:p w14:paraId="00FE4DF8" w14:textId="28A197F6" w:rsidR="00EC5E46" w:rsidRDefault="00EC5E46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3357" w:type="dxa"/>
          </w:tcPr>
          <w:p w14:paraId="3701E57B" w14:textId="109A8F4F" w:rsidR="00EC5E46" w:rsidRDefault="00EC5E46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Nume și prenume profesor</w:t>
            </w:r>
          </w:p>
        </w:tc>
        <w:tc>
          <w:tcPr>
            <w:tcW w:w="1701" w:type="dxa"/>
          </w:tcPr>
          <w:p w14:paraId="0B5A2B37" w14:textId="0F5AC141" w:rsidR="00EC5E46" w:rsidRDefault="00EC5E46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Punctaj obținut</w:t>
            </w:r>
          </w:p>
        </w:tc>
        <w:tc>
          <w:tcPr>
            <w:tcW w:w="1784" w:type="dxa"/>
          </w:tcPr>
          <w:p w14:paraId="1D38A105" w14:textId="4823453C" w:rsidR="00EC5E46" w:rsidRDefault="00EC5E46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Rezultatul selecției</w:t>
            </w:r>
          </w:p>
        </w:tc>
      </w:tr>
      <w:tr w:rsidR="00EC5E46" w14:paraId="78306A02" w14:textId="77777777" w:rsidTr="001A3021">
        <w:tc>
          <w:tcPr>
            <w:tcW w:w="844" w:type="dxa"/>
          </w:tcPr>
          <w:p w14:paraId="4CF8C393" w14:textId="51F56AFC" w:rsidR="00EC5E46" w:rsidRDefault="00EC5E46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357" w:type="dxa"/>
          </w:tcPr>
          <w:p w14:paraId="7E73B2B1" w14:textId="0316986A" w:rsidR="00EC5E46" w:rsidRDefault="00C92476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Diaconu Aurelia-Georgiana</w:t>
            </w:r>
          </w:p>
        </w:tc>
        <w:tc>
          <w:tcPr>
            <w:tcW w:w="1701" w:type="dxa"/>
          </w:tcPr>
          <w:p w14:paraId="599D5FA5" w14:textId="110FAE5E" w:rsidR="00EC5E46" w:rsidRDefault="00EC5E46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85 </w:t>
            </w:r>
          </w:p>
        </w:tc>
        <w:tc>
          <w:tcPr>
            <w:tcW w:w="1784" w:type="dxa"/>
          </w:tcPr>
          <w:p w14:paraId="056B15CF" w14:textId="44D62CFA" w:rsidR="00EC5E46" w:rsidRDefault="00EC5E46" w:rsidP="009D3CA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EC5E46" w14:paraId="77414C03" w14:textId="77777777" w:rsidTr="001A3021">
        <w:tc>
          <w:tcPr>
            <w:tcW w:w="844" w:type="dxa"/>
          </w:tcPr>
          <w:p w14:paraId="745FB753" w14:textId="73BAF803" w:rsidR="00EC5E46" w:rsidRDefault="00EC5E46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357" w:type="dxa"/>
          </w:tcPr>
          <w:p w14:paraId="1708DAE0" w14:textId="28076D5F" w:rsidR="00EC5E46" w:rsidRDefault="00C92476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Cosmineanu Andrei</w:t>
            </w:r>
          </w:p>
        </w:tc>
        <w:tc>
          <w:tcPr>
            <w:tcW w:w="1701" w:type="dxa"/>
          </w:tcPr>
          <w:p w14:paraId="1CFC6640" w14:textId="34802D02" w:rsidR="00EC5E46" w:rsidRDefault="00EC5E46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="00C92476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784" w:type="dxa"/>
          </w:tcPr>
          <w:p w14:paraId="19EB69AA" w14:textId="1CA3E387" w:rsidR="00EC5E46" w:rsidRDefault="00EC5E46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02FA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EC5E46" w14:paraId="68A42E6F" w14:textId="77777777" w:rsidTr="001A3021">
        <w:tc>
          <w:tcPr>
            <w:tcW w:w="844" w:type="dxa"/>
          </w:tcPr>
          <w:p w14:paraId="1F0E0435" w14:textId="136448B7" w:rsidR="00EC5E46" w:rsidRDefault="00EC5E46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357" w:type="dxa"/>
          </w:tcPr>
          <w:p w14:paraId="77C41521" w14:textId="46DA30CE" w:rsidR="00EC5E46" w:rsidRDefault="00C92476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Năstase Florina-Cristina</w:t>
            </w:r>
          </w:p>
        </w:tc>
        <w:tc>
          <w:tcPr>
            <w:tcW w:w="1701" w:type="dxa"/>
          </w:tcPr>
          <w:p w14:paraId="125F2C19" w14:textId="06E83809" w:rsidR="00EC5E46" w:rsidRDefault="00C92476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1784" w:type="dxa"/>
          </w:tcPr>
          <w:p w14:paraId="682B8542" w14:textId="565C7DCB" w:rsidR="00EC5E46" w:rsidRDefault="00EC5E46" w:rsidP="001A302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02FA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</w:tbl>
    <w:p w14:paraId="71170AB9" w14:textId="68071AC9" w:rsidR="009D3CA1" w:rsidRDefault="009D3CA1" w:rsidP="009D3CA1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739B76D8" w14:textId="2E2B36E7" w:rsidR="001A3021" w:rsidRDefault="001A3021" w:rsidP="009D3CA1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4AE60E44" w14:textId="0AE28076" w:rsidR="001A3021" w:rsidRPr="00C92476" w:rsidRDefault="00C92476" w:rsidP="00C92476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sz w:val="24"/>
          <w:szCs w:val="24"/>
        </w:rPr>
        <w:t>b.</w:t>
      </w:r>
      <w:r w:rsidRPr="00C92476">
        <w:rPr>
          <w:rFonts w:ascii="Times New Roman" w:hAnsi="Times New Roman"/>
          <w:sz w:val="24"/>
          <w:szCs w:val="24"/>
          <w:lang w:val="ro-RO"/>
        </w:rPr>
        <w:t>4 cadre didactice (cadre didactice din echipa manageriala: director, director adjunct, responsabilii comisii, membri CA, CEAC, etc) – Job-</w:t>
      </w:r>
      <w:proofErr w:type="spellStart"/>
      <w:r w:rsidRPr="00C92476">
        <w:rPr>
          <w:rFonts w:ascii="Times New Roman" w:hAnsi="Times New Roman"/>
          <w:sz w:val="24"/>
          <w:szCs w:val="24"/>
          <w:lang w:val="ro-RO"/>
        </w:rPr>
        <w:t>shadowing</w:t>
      </w:r>
      <w:proofErr w:type="spellEnd"/>
      <w:r w:rsidRPr="00C92476">
        <w:rPr>
          <w:rFonts w:ascii="Times New Roman" w:hAnsi="Times New Roman"/>
          <w:sz w:val="24"/>
          <w:szCs w:val="24"/>
          <w:lang w:val="ro-RO"/>
        </w:rPr>
        <w:t xml:space="preserve"> pentru dezvoltarea abilităților manageriale </w:t>
      </w:r>
      <w:proofErr w:type="gramStart"/>
      <w:r w:rsidR="004F3F0E">
        <w:rPr>
          <w:rFonts w:ascii="Times New Roman" w:hAnsi="Times New Roman"/>
          <w:sz w:val="24"/>
          <w:szCs w:val="24"/>
          <w:lang w:val="ro-RO"/>
        </w:rPr>
        <w:t xml:space="preserve">pentru </w:t>
      </w:r>
      <w:r w:rsidRPr="00C92476">
        <w:rPr>
          <w:rFonts w:ascii="Times New Roman" w:hAnsi="Times New Roman"/>
          <w:sz w:val="24"/>
          <w:szCs w:val="24"/>
          <w:lang w:val="ro-RO"/>
        </w:rPr>
        <w:t xml:space="preserve"> șco</w:t>
      </w:r>
      <w:r w:rsidR="004F3F0E">
        <w:rPr>
          <w:rFonts w:ascii="Times New Roman" w:hAnsi="Times New Roman"/>
          <w:sz w:val="24"/>
          <w:szCs w:val="24"/>
          <w:lang w:val="ro-RO"/>
        </w:rPr>
        <w:t>li</w:t>
      </w:r>
      <w:proofErr w:type="gramEnd"/>
      <w:r w:rsidRPr="00C92476">
        <w:rPr>
          <w:rFonts w:ascii="Times New Roman" w:hAnsi="Times New Roman"/>
          <w:sz w:val="24"/>
          <w:szCs w:val="24"/>
          <w:lang w:val="ro-RO"/>
        </w:rPr>
        <w:t xml:space="preserve"> special</w:t>
      </w:r>
      <w:r w:rsidR="004F3F0E">
        <w:rPr>
          <w:rFonts w:ascii="Times New Roman" w:hAnsi="Times New Roman"/>
          <w:sz w:val="24"/>
          <w:szCs w:val="24"/>
          <w:lang w:val="ro-RO"/>
        </w:rPr>
        <w:t>e</w:t>
      </w:r>
      <w:r w:rsidRPr="00C92476">
        <w:rPr>
          <w:rFonts w:ascii="Times New Roman" w:hAnsi="Times New Roman"/>
          <w:sz w:val="24"/>
          <w:szCs w:val="24"/>
          <w:lang w:val="ro-RO"/>
        </w:rPr>
        <w:t>, 5 zile, Polonia.</w:t>
      </w:r>
    </w:p>
    <w:p w14:paraId="5DC7BBF3" w14:textId="528247A5" w:rsidR="001A3021" w:rsidRDefault="001A3021" w:rsidP="009D3CA1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3357"/>
        <w:gridCol w:w="1701"/>
        <w:gridCol w:w="1784"/>
      </w:tblGrid>
      <w:tr w:rsidR="00C92476" w14:paraId="77EF245B" w14:textId="77777777" w:rsidTr="009D4B25">
        <w:tc>
          <w:tcPr>
            <w:tcW w:w="844" w:type="dxa"/>
          </w:tcPr>
          <w:p w14:paraId="405FBC19" w14:textId="77777777" w:rsidR="00C92476" w:rsidRDefault="00C92476" w:rsidP="009D4B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3357" w:type="dxa"/>
          </w:tcPr>
          <w:p w14:paraId="33BFD33D" w14:textId="77777777" w:rsidR="00C92476" w:rsidRDefault="00C92476" w:rsidP="009D4B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Nume și prenume profesor</w:t>
            </w:r>
          </w:p>
        </w:tc>
        <w:tc>
          <w:tcPr>
            <w:tcW w:w="1701" w:type="dxa"/>
          </w:tcPr>
          <w:p w14:paraId="6117A1ED" w14:textId="77777777" w:rsidR="00C92476" w:rsidRDefault="00C92476" w:rsidP="009D4B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Punctaj obținut</w:t>
            </w:r>
          </w:p>
        </w:tc>
        <w:tc>
          <w:tcPr>
            <w:tcW w:w="1784" w:type="dxa"/>
          </w:tcPr>
          <w:p w14:paraId="62ABE7F9" w14:textId="77777777" w:rsidR="00C92476" w:rsidRDefault="00C92476" w:rsidP="009D4B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Rezultatul selecției</w:t>
            </w:r>
          </w:p>
        </w:tc>
      </w:tr>
      <w:tr w:rsidR="00C92476" w14:paraId="1A9B1481" w14:textId="77777777" w:rsidTr="009D4B25">
        <w:tc>
          <w:tcPr>
            <w:tcW w:w="844" w:type="dxa"/>
          </w:tcPr>
          <w:p w14:paraId="2C529C4A" w14:textId="77777777" w:rsidR="00C92476" w:rsidRDefault="00C92476" w:rsidP="009D4B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357" w:type="dxa"/>
          </w:tcPr>
          <w:p w14:paraId="784285A4" w14:textId="06BC2C15" w:rsidR="00C92476" w:rsidRDefault="004F3F0E" w:rsidP="009D4B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Cara Daniela Vasilica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14:paraId="2B0DDEB6" w14:textId="40920AA6" w:rsidR="00C92476" w:rsidRDefault="00C92476" w:rsidP="009D4B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784" w:type="dxa"/>
          </w:tcPr>
          <w:p w14:paraId="4E25C8F4" w14:textId="77777777" w:rsidR="00C92476" w:rsidRDefault="00C92476" w:rsidP="009D4B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C92476" w14:paraId="4DE17359" w14:textId="77777777" w:rsidTr="009D4B25">
        <w:tc>
          <w:tcPr>
            <w:tcW w:w="844" w:type="dxa"/>
          </w:tcPr>
          <w:p w14:paraId="4A6E66DD" w14:textId="77777777" w:rsidR="00C92476" w:rsidRDefault="00C92476" w:rsidP="009D4B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357" w:type="dxa"/>
          </w:tcPr>
          <w:p w14:paraId="086D0980" w14:textId="74EF8181" w:rsidR="00C92476" w:rsidRDefault="00C92476" w:rsidP="00C924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Constantin Daniela Mădălina</w:t>
            </w:r>
          </w:p>
        </w:tc>
        <w:tc>
          <w:tcPr>
            <w:tcW w:w="1701" w:type="dxa"/>
          </w:tcPr>
          <w:p w14:paraId="5A12257A" w14:textId="5B54B712" w:rsidR="00C92476" w:rsidRDefault="00C92476" w:rsidP="009D4B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784" w:type="dxa"/>
          </w:tcPr>
          <w:p w14:paraId="05349915" w14:textId="77777777" w:rsidR="00C92476" w:rsidRDefault="00C92476" w:rsidP="009D4B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02FA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C92476" w14:paraId="013B0375" w14:textId="77777777" w:rsidTr="009D4B25">
        <w:tc>
          <w:tcPr>
            <w:tcW w:w="844" w:type="dxa"/>
          </w:tcPr>
          <w:p w14:paraId="5D130A6D" w14:textId="77777777" w:rsidR="00C92476" w:rsidRDefault="00C92476" w:rsidP="009D4B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357" w:type="dxa"/>
          </w:tcPr>
          <w:p w14:paraId="3E83E36B" w14:textId="3DB1B7ED" w:rsidR="00C92476" w:rsidRDefault="004F3F0E" w:rsidP="009D4B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Cozma Romeo Adrian</w:t>
            </w:r>
          </w:p>
        </w:tc>
        <w:tc>
          <w:tcPr>
            <w:tcW w:w="1701" w:type="dxa"/>
          </w:tcPr>
          <w:p w14:paraId="64B86852" w14:textId="2ACC195D" w:rsidR="00C92476" w:rsidRDefault="00C92476" w:rsidP="009D4B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784" w:type="dxa"/>
          </w:tcPr>
          <w:p w14:paraId="1186F393" w14:textId="77777777" w:rsidR="00C92476" w:rsidRDefault="00C92476" w:rsidP="009D4B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02FA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C92476" w14:paraId="67E57527" w14:textId="77777777" w:rsidTr="009D4B25">
        <w:tc>
          <w:tcPr>
            <w:tcW w:w="844" w:type="dxa"/>
          </w:tcPr>
          <w:p w14:paraId="16C4B49D" w14:textId="002BFE9B" w:rsidR="00C92476" w:rsidRDefault="00C92476" w:rsidP="009D4B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357" w:type="dxa"/>
          </w:tcPr>
          <w:p w14:paraId="1351B97D" w14:textId="7BF3C6DD" w:rsidR="00C92476" w:rsidRDefault="004F3F0E" w:rsidP="009D4B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Radu Nicoleta -Mihaela</w:t>
            </w:r>
          </w:p>
        </w:tc>
        <w:tc>
          <w:tcPr>
            <w:tcW w:w="1701" w:type="dxa"/>
          </w:tcPr>
          <w:p w14:paraId="4145AAB4" w14:textId="0F500CBD" w:rsidR="00C92476" w:rsidRDefault="00605227" w:rsidP="009D4B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784" w:type="dxa"/>
          </w:tcPr>
          <w:p w14:paraId="28B2A15F" w14:textId="231CA42E" w:rsidR="00C92476" w:rsidRPr="009902FA" w:rsidRDefault="00605227" w:rsidP="009D4B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902FA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</w:tbl>
    <w:p w14:paraId="6B037422" w14:textId="045E6ACC" w:rsidR="001A3021" w:rsidRDefault="001A3021" w:rsidP="009D3CA1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3533C411" w14:textId="77777777" w:rsidR="00605227" w:rsidRDefault="00605227" w:rsidP="009D3CA1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0B5BDF21" w14:textId="0C8F7091" w:rsidR="001A3021" w:rsidRDefault="001A3021" w:rsidP="001A3021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Comisia de selecție:</w:t>
      </w:r>
    </w:p>
    <w:p w14:paraId="75DE2771" w14:textId="669BFFCD" w:rsidR="001A3021" w:rsidRDefault="001A3021" w:rsidP="001A3021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A3021" w14:paraId="24D0A1F6" w14:textId="77777777" w:rsidTr="00D53B55">
        <w:tc>
          <w:tcPr>
            <w:tcW w:w="3005" w:type="dxa"/>
          </w:tcPr>
          <w:p w14:paraId="789C9D80" w14:textId="03330F20" w:rsidR="001A3021" w:rsidRDefault="001A3021" w:rsidP="001A302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Evaluator 1:</w:t>
            </w:r>
          </w:p>
        </w:tc>
        <w:tc>
          <w:tcPr>
            <w:tcW w:w="3005" w:type="dxa"/>
          </w:tcPr>
          <w:p w14:paraId="2B53213A" w14:textId="1DE2EAD0" w:rsidR="001A3021" w:rsidRDefault="001A3021" w:rsidP="001A302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Dincă Daniela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2F2E787A" w14:textId="77777777" w:rsidR="001A3021" w:rsidRDefault="001A3021" w:rsidP="001A302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A3021" w14:paraId="7E58CCB9" w14:textId="77777777" w:rsidTr="00D53B55">
        <w:tc>
          <w:tcPr>
            <w:tcW w:w="3005" w:type="dxa"/>
          </w:tcPr>
          <w:p w14:paraId="72E21256" w14:textId="638B1F76" w:rsidR="001A3021" w:rsidRDefault="001A3021" w:rsidP="001A302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Evaluator 2:</w:t>
            </w:r>
          </w:p>
        </w:tc>
        <w:tc>
          <w:tcPr>
            <w:tcW w:w="3005" w:type="dxa"/>
          </w:tcPr>
          <w:p w14:paraId="65E66161" w14:textId="749FB4B6" w:rsidR="001A3021" w:rsidRDefault="001A3021" w:rsidP="001A302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Drăgușin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Raluca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5232B50E" w14:textId="77777777" w:rsidR="001A3021" w:rsidRDefault="001A3021" w:rsidP="001A302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A3021" w14:paraId="23806F37" w14:textId="77777777" w:rsidTr="00D53B55">
        <w:tc>
          <w:tcPr>
            <w:tcW w:w="3005" w:type="dxa"/>
          </w:tcPr>
          <w:p w14:paraId="2FB2D1F7" w14:textId="2B412378" w:rsidR="001A3021" w:rsidRDefault="001A3021" w:rsidP="001A302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Secretar:</w:t>
            </w:r>
          </w:p>
        </w:tc>
        <w:tc>
          <w:tcPr>
            <w:tcW w:w="3005" w:type="dxa"/>
          </w:tcPr>
          <w:p w14:paraId="7A2DB4D6" w14:textId="20AAB8DE" w:rsidR="001A3021" w:rsidRDefault="001A3021" w:rsidP="001A302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Dobre Georgeta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467F7A37" w14:textId="77777777" w:rsidR="001A3021" w:rsidRDefault="001A3021" w:rsidP="001A302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09B14F17" w14:textId="77777777" w:rsidR="001A3021" w:rsidRDefault="001A3021" w:rsidP="001A3021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3AF10098" w14:textId="1DF57D3F" w:rsidR="001A3021" w:rsidRDefault="001A3021" w:rsidP="001A3021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6DD28EC9" w14:textId="41BC9800" w:rsidR="00605227" w:rsidRPr="00605227" w:rsidRDefault="00605227" w:rsidP="00605227">
      <w:pPr>
        <w:rPr>
          <w:rFonts w:ascii="Times New Roman" w:hAnsi="Times New Roman"/>
          <w:sz w:val="24"/>
          <w:szCs w:val="24"/>
          <w:lang w:val="ro-RO"/>
        </w:rPr>
      </w:pPr>
    </w:p>
    <w:p w14:paraId="7B200FE3" w14:textId="180E7A24" w:rsidR="00605227" w:rsidRPr="00605227" w:rsidRDefault="00605227" w:rsidP="00605227">
      <w:pPr>
        <w:rPr>
          <w:rFonts w:ascii="Times New Roman" w:hAnsi="Times New Roman"/>
          <w:sz w:val="24"/>
          <w:szCs w:val="24"/>
          <w:lang w:val="ro-RO"/>
        </w:rPr>
      </w:pPr>
    </w:p>
    <w:p w14:paraId="7E708886" w14:textId="3E326787" w:rsidR="00605227" w:rsidRPr="00605227" w:rsidRDefault="00605227" w:rsidP="00605227">
      <w:pPr>
        <w:tabs>
          <w:tab w:val="left" w:pos="3060"/>
        </w:tabs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sectPr w:rsidR="00605227" w:rsidRPr="00605227" w:rsidSect="00B247BF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80DD" w14:textId="77777777" w:rsidR="000C4568" w:rsidRDefault="000C4568" w:rsidP="00C94C0B">
      <w:pPr>
        <w:spacing w:after="0" w:line="240" w:lineRule="auto"/>
      </w:pPr>
      <w:r>
        <w:separator/>
      </w:r>
    </w:p>
  </w:endnote>
  <w:endnote w:type="continuationSeparator" w:id="0">
    <w:p w14:paraId="777DDF40" w14:textId="77777777" w:rsidR="000C4568" w:rsidRDefault="000C4568" w:rsidP="00C9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B532" w14:textId="31941295" w:rsidR="0039586E" w:rsidRPr="00505C9C" w:rsidRDefault="0039586E" w:rsidP="0039586E">
    <w:pPr>
      <w:jc w:val="center"/>
      <w:rPr>
        <w:rFonts w:ascii="Times New Roman" w:hAnsi="Times New Roman"/>
        <w:b/>
        <w:bCs/>
        <w:i/>
        <w:iCs/>
        <w:sz w:val="24"/>
        <w:szCs w:val="24"/>
        <w:u w:val="single"/>
      </w:rPr>
    </w:pPr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Concurs de </w:t>
    </w:r>
    <w:proofErr w:type="spellStart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>selecție</w:t>
    </w:r>
    <w:proofErr w:type="spellEnd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 a </w:t>
    </w:r>
    <w:proofErr w:type="spellStart"/>
    <w:r w:rsidR="00605227">
      <w:rPr>
        <w:rFonts w:ascii="Times New Roman" w:hAnsi="Times New Roman"/>
        <w:b/>
        <w:bCs/>
        <w:i/>
        <w:iCs/>
        <w:sz w:val="24"/>
        <w:szCs w:val="24"/>
        <w:u w:val="single"/>
      </w:rPr>
      <w:t>profesorilor</w:t>
    </w:r>
    <w:proofErr w:type="spellEnd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 din </w:t>
    </w:r>
    <w:proofErr w:type="spellStart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>cadrul</w:t>
    </w:r>
    <w:proofErr w:type="spellEnd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 </w:t>
    </w:r>
    <w:proofErr w:type="spellStart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>proiectului</w:t>
    </w:r>
    <w:proofErr w:type="spellEnd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 cu </w:t>
    </w:r>
    <w:proofErr w:type="spellStart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>numărul</w:t>
    </w:r>
    <w:proofErr w:type="spellEnd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 </w:t>
    </w:r>
    <w:r w:rsidR="006A132B" w:rsidRPr="006A132B">
      <w:rPr>
        <w:rFonts w:ascii="Times New Roman" w:hAnsi="Times New Roman"/>
        <w:b/>
        <w:bCs/>
        <w:i/>
        <w:iCs/>
        <w:sz w:val="24"/>
        <w:szCs w:val="24"/>
        <w:u w:val="single"/>
      </w:rPr>
      <w:t>2023-1-RO01-KA121-SCH-000133580</w:t>
    </w:r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, KA1, </w:t>
    </w:r>
    <w:proofErr w:type="spellStart"/>
    <w:r>
      <w:rPr>
        <w:rFonts w:ascii="Times New Roman" w:hAnsi="Times New Roman"/>
        <w:b/>
        <w:bCs/>
        <w:i/>
        <w:iCs/>
        <w:sz w:val="24"/>
        <w:szCs w:val="24"/>
        <w:u w:val="single"/>
      </w:rPr>
      <w:t>M</w:t>
    </w:r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>obilități</w:t>
    </w:r>
    <w:proofErr w:type="spellEnd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 de </w:t>
    </w:r>
    <w:proofErr w:type="spellStart"/>
    <w:r>
      <w:rPr>
        <w:rFonts w:ascii="Times New Roman" w:hAnsi="Times New Roman"/>
        <w:b/>
        <w:bCs/>
        <w:i/>
        <w:iCs/>
        <w:sz w:val="24"/>
        <w:szCs w:val="24"/>
        <w:u w:val="single"/>
      </w:rPr>
      <w:t>formare</w:t>
    </w:r>
    <w:proofErr w:type="spellEnd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 </w:t>
    </w:r>
    <w:proofErr w:type="spellStart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>în</w:t>
    </w:r>
    <w:proofErr w:type="spellEnd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 </w:t>
    </w:r>
    <w:proofErr w:type="spellStart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>domeniul</w:t>
    </w:r>
    <w:proofErr w:type="spellEnd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 </w:t>
    </w:r>
    <w:proofErr w:type="spellStart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>Educație</w:t>
    </w:r>
    <w:r>
      <w:rPr>
        <w:rFonts w:ascii="Times New Roman" w:hAnsi="Times New Roman"/>
        <w:b/>
        <w:bCs/>
        <w:i/>
        <w:iCs/>
        <w:sz w:val="24"/>
        <w:szCs w:val="24"/>
        <w:u w:val="single"/>
      </w:rPr>
      <w:t>i</w:t>
    </w:r>
    <w:proofErr w:type="spellEnd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 xml:space="preserve"> </w:t>
    </w:r>
    <w:proofErr w:type="spellStart"/>
    <w:r w:rsidRPr="00505C9C">
      <w:rPr>
        <w:rFonts w:ascii="Times New Roman" w:hAnsi="Times New Roman"/>
        <w:b/>
        <w:bCs/>
        <w:i/>
        <w:iCs/>
        <w:sz w:val="24"/>
        <w:szCs w:val="24"/>
        <w:u w:val="single"/>
      </w:rPr>
      <w:t>Școlare</w:t>
    </w:r>
    <w:proofErr w:type="spellEnd"/>
  </w:p>
  <w:p w14:paraId="32B583DE" w14:textId="77777777" w:rsidR="0039586E" w:rsidRDefault="00395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A63B" w14:textId="77777777" w:rsidR="000C4568" w:rsidRDefault="000C4568" w:rsidP="00C94C0B">
      <w:pPr>
        <w:spacing w:after="0" w:line="240" w:lineRule="auto"/>
      </w:pPr>
      <w:r>
        <w:separator/>
      </w:r>
    </w:p>
  </w:footnote>
  <w:footnote w:type="continuationSeparator" w:id="0">
    <w:p w14:paraId="5CFCA89B" w14:textId="77777777" w:rsidR="000C4568" w:rsidRDefault="000C4568" w:rsidP="00C9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69AE" w14:textId="77777777" w:rsidR="00C94C0B" w:rsidRPr="00C94C0B" w:rsidRDefault="00B04226" w:rsidP="00C94C0B">
    <w:pPr>
      <w:spacing w:after="0" w:line="240" w:lineRule="auto"/>
    </w:pPr>
    <w:r w:rsidRPr="00B04226">
      <w:rPr>
        <w:noProof/>
      </w:rPr>
      <w:drawing>
        <wp:anchor distT="0" distB="0" distL="114300" distR="114300" simplePos="0" relativeHeight="251662336" behindDoc="0" locked="0" layoutInCell="1" allowOverlap="1" wp14:anchorId="525FD339" wp14:editId="41371E47">
          <wp:simplePos x="0" y="0"/>
          <wp:positionH relativeFrom="margin">
            <wp:align>right</wp:align>
          </wp:positionH>
          <wp:positionV relativeFrom="page">
            <wp:posOffset>109220</wp:posOffset>
          </wp:positionV>
          <wp:extent cx="2590800" cy="697653"/>
          <wp:effectExtent l="0" t="0" r="0" b="7620"/>
          <wp:wrapSquare wrapText="bothSides"/>
          <wp:docPr id="2" name="Picture 2" descr="C:\Users\Alina\Desktop\siglă școal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\Desktop\siglă școală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97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4C0B" w:rsidRPr="00C94C0B">
      <w:rPr>
        <w:noProof/>
      </w:rPr>
      <w:drawing>
        <wp:anchor distT="0" distB="0" distL="114300" distR="114300" simplePos="0" relativeHeight="251661312" behindDoc="0" locked="0" layoutInCell="1" allowOverlap="1" wp14:anchorId="7A916B32" wp14:editId="37CA6276">
          <wp:simplePos x="0" y="0"/>
          <wp:positionH relativeFrom="margin">
            <wp:posOffset>-85725</wp:posOffset>
          </wp:positionH>
          <wp:positionV relativeFrom="page">
            <wp:posOffset>152400</wp:posOffset>
          </wp:positionV>
          <wp:extent cx="3119755" cy="654050"/>
          <wp:effectExtent l="0" t="0" r="4445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755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659"/>
    <w:multiLevelType w:val="hybridMultilevel"/>
    <w:tmpl w:val="45A889E6"/>
    <w:lvl w:ilvl="0" w:tplc="F74CB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06B92"/>
    <w:multiLevelType w:val="hybridMultilevel"/>
    <w:tmpl w:val="EC343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DB8"/>
    <w:multiLevelType w:val="hybridMultilevel"/>
    <w:tmpl w:val="40DE0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A19CF"/>
    <w:multiLevelType w:val="hybridMultilevel"/>
    <w:tmpl w:val="ECB69054"/>
    <w:lvl w:ilvl="0" w:tplc="58F077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87"/>
    <w:rsid w:val="000672FE"/>
    <w:rsid w:val="0007429D"/>
    <w:rsid w:val="00077120"/>
    <w:rsid w:val="00092323"/>
    <w:rsid w:val="000A73E9"/>
    <w:rsid w:val="000C4568"/>
    <w:rsid w:val="00176F8C"/>
    <w:rsid w:val="00194A81"/>
    <w:rsid w:val="001A3021"/>
    <w:rsid w:val="00202C9A"/>
    <w:rsid w:val="002150E0"/>
    <w:rsid w:val="002776BD"/>
    <w:rsid w:val="00380711"/>
    <w:rsid w:val="00383B81"/>
    <w:rsid w:val="00384F54"/>
    <w:rsid w:val="0039586E"/>
    <w:rsid w:val="003A5CE8"/>
    <w:rsid w:val="00447DDB"/>
    <w:rsid w:val="00476B6D"/>
    <w:rsid w:val="004C103D"/>
    <w:rsid w:val="004F3F0E"/>
    <w:rsid w:val="00505C9C"/>
    <w:rsid w:val="0054174E"/>
    <w:rsid w:val="005B640A"/>
    <w:rsid w:val="005C1762"/>
    <w:rsid w:val="005C7619"/>
    <w:rsid w:val="005F50C2"/>
    <w:rsid w:val="005F629C"/>
    <w:rsid w:val="00605227"/>
    <w:rsid w:val="006A132B"/>
    <w:rsid w:val="006E5513"/>
    <w:rsid w:val="00714611"/>
    <w:rsid w:val="00717088"/>
    <w:rsid w:val="00755B99"/>
    <w:rsid w:val="00793E18"/>
    <w:rsid w:val="00813BA8"/>
    <w:rsid w:val="00965940"/>
    <w:rsid w:val="00973C1D"/>
    <w:rsid w:val="009D3CA1"/>
    <w:rsid w:val="00A32D7A"/>
    <w:rsid w:val="00A57223"/>
    <w:rsid w:val="00B04226"/>
    <w:rsid w:val="00B10A0C"/>
    <w:rsid w:val="00B247BF"/>
    <w:rsid w:val="00BB0AD5"/>
    <w:rsid w:val="00C92476"/>
    <w:rsid w:val="00C94C0B"/>
    <w:rsid w:val="00CB00C4"/>
    <w:rsid w:val="00D12EFB"/>
    <w:rsid w:val="00D24483"/>
    <w:rsid w:val="00D53B55"/>
    <w:rsid w:val="00EC5E46"/>
    <w:rsid w:val="00EF3287"/>
    <w:rsid w:val="00F2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F421D"/>
  <w15:chartTrackingRefBased/>
  <w15:docId w15:val="{69259DCB-E089-45A7-9E4D-4000428F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C0B"/>
  </w:style>
  <w:style w:type="paragraph" w:styleId="Footer">
    <w:name w:val="footer"/>
    <w:basedOn w:val="Normal"/>
    <w:link w:val="FooterChar"/>
    <w:uiPriority w:val="99"/>
    <w:unhideWhenUsed/>
    <w:rsid w:val="00C9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C0B"/>
  </w:style>
  <w:style w:type="character" w:styleId="Hyperlink">
    <w:name w:val="Hyperlink"/>
    <w:rsid w:val="00C94C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A0C"/>
    <w:pPr>
      <w:ind w:left="720"/>
      <w:contextualSpacing/>
    </w:pPr>
  </w:style>
  <w:style w:type="table" w:styleId="TableGrid">
    <w:name w:val="Table Grid"/>
    <w:basedOn w:val="TableNormal"/>
    <w:uiPriority w:val="39"/>
    <w:rsid w:val="00B1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admin</cp:lastModifiedBy>
  <cp:revision>23</cp:revision>
  <cp:lastPrinted>2024-02-08T13:40:00Z</cp:lastPrinted>
  <dcterms:created xsi:type="dcterms:W3CDTF">2021-10-09T19:33:00Z</dcterms:created>
  <dcterms:modified xsi:type="dcterms:W3CDTF">2024-02-13T16:50:00Z</dcterms:modified>
</cp:coreProperties>
</file>