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F2DC" w14:textId="77777777" w:rsidR="00C93E6E" w:rsidRDefault="00C93E6E" w:rsidP="009C376F">
      <w:pPr>
        <w:pStyle w:val="NormalWeb"/>
        <w:spacing w:before="0" w:beforeAutospacing="0" w:after="0" w:afterAutospacing="0"/>
        <w:ind w:left="1440" w:right="-1440" w:firstLine="720"/>
        <w:rPr>
          <w:color w:val="C00000"/>
          <w:lang w:val="pt-PT"/>
        </w:rPr>
      </w:pPr>
    </w:p>
    <w:p w14:paraId="007696E6" w14:textId="77777777" w:rsidR="00101083" w:rsidRPr="00706F42" w:rsidRDefault="00101083" w:rsidP="009C376F">
      <w:pPr>
        <w:pStyle w:val="NormalWeb"/>
        <w:spacing w:before="0" w:beforeAutospacing="0" w:after="0" w:afterAutospacing="0"/>
        <w:ind w:left="1440" w:right="-1440" w:firstLine="720"/>
        <w:rPr>
          <w:color w:val="C00000"/>
          <w:lang w:val="pt-PT"/>
        </w:rPr>
      </w:pPr>
      <w:r w:rsidRPr="00706F42">
        <w:rPr>
          <w:color w:val="C00000"/>
          <w:lang w:val="pt-PT"/>
        </w:rPr>
        <w:t>CONCURS PENTRU OCUPARE POST VACANT</w:t>
      </w:r>
    </w:p>
    <w:p w14:paraId="51D66DC6" w14:textId="4C94721B" w:rsidR="00101083" w:rsidRPr="00387C13" w:rsidRDefault="00364E29" w:rsidP="009C376F">
      <w:pPr>
        <w:pStyle w:val="NormalWeb"/>
        <w:spacing w:before="0" w:beforeAutospacing="0" w:after="0" w:afterAutospacing="0"/>
        <w:ind w:left="2880" w:right="-1440"/>
        <w:rPr>
          <w:color w:val="C00000"/>
          <w:sz w:val="28"/>
          <w:szCs w:val="28"/>
          <w:lang w:val="pt-PT"/>
        </w:rPr>
      </w:pPr>
      <w:r>
        <w:rPr>
          <w:color w:val="C00000"/>
          <w:lang w:val="pt-PT"/>
        </w:rPr>
        <w:t xml:space="preserve">        INFIRMIER</w:t>
      </w:r>
      <w:r w:rsidR="00CB725D">
        <w:rPr>
          <w:color w:val="C00000"/>
          <w:lang w:val="pt-PT"/>
        </w:rPr>
        <w:t>/</w:t>
      </w:r>
      <w:r>
        <w:rPr>
          <w:color w:val="C00000"/>
          <w:lang w:val="pt-PT"/>
        </w:rPr>
        <w:t>Ă</w:t>
      </w:r>
    </w:p>
    <w:p w14:paraId="2A3E261D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2D48F091" w14:textId="77777777" w:rsidR="00101083" w:rsidRDefault="00101083" w:rsidP="008C1FC9">
      <w:pPr>
        <w:pStyle w:val="NormalWeb"/>
        <w:shd w:val="clear" w:color="auto" w:fill="FFFFFF"/>
        <w:spacing w:before="0" w:beforeAutospacing="0" w:after="0" w:afterAutospacing="0" w:line="360" w:lineRule="auto"/>
        <w:ind w:left="-270" w:right="-468" w:firstLine="270"/>
        <w:jc w:val="both"/>
        <w:textAlignment w:val="baseline"/>
        <w:rPr>
          <w:lang w:val="en-GB"/>
        </w:rPr>
      </w:pPr>
    </w:p>
    <w:p w14:paraId="6241AFD5" w14:textId="7021150B" w:rsidR="00101083" w:rsidRDefault="00101083" w:rsidP="00101083">
      <w:pPr>
        <w:pStyle w:val="NormalWeb"/>
        <w:shd w:val="clear" w:color="auto" w:fill="FFFFFF"/>
        <w:spacing w:before="0" w:beforeAutospacing="0" w:after="0" w:afterAutospacing="0"/>
        <w:ind w:right="-471"/>
        <w:jc w:val="both"/>
        <w:textAlignment w:val="baseline"/>
        <w:rPr>
          <w:rStyle w:val="Robust"/>
          <w:color w:val="000000"/>
          <w:lang w:val="pt-PT"/>
        </w:rPr>
      </w:pPr>
      <w:r>
        <w:rPr>
          <w:color w:val="000000"/>
          <w:lang w:val="en-GB"/>
        </w:rPr>
        <w:t xml:space="preserve">      </w:t>
      </w:r>
      <w:r w:rsidR="00887F09">
        <w:rPr>
          <w:color w:val="000000"/>
          <w:lang w:val="pt-PT"/>
        </w:rPr>
        <w:t>Școala Profesională</w:t>
      </w:r>
      <w:r w:rsidRPr="008774B4">
        <w:rPr>
          <w:color w:val="000000"/>
          <w:lang w:val="pt-PT"/>
        </w:rPr>
        <w:t xml:space="preserve"> Specială </w:t>
      </w:r>
      <w:r>
        <w:rPr>
          <w:color w:val="000000"/>
          <w:lang w:val="pt-PT"/>
        </w:rPr>
        <w:t>,,Sf. Nicolae’’, din Bucureşti, sector 4</w:t>
      </w:r>
      <w:r w:rsidRPr="008774B4">
        <w:rPr>
          <w:color w:val="000000"/>
          <w:lang w:val="pt-PT"/>
        </w:rPr>
        <w:t>, organizează </w:t>
      </w:r>
      <w:r w:rsidRPr="008774B4">
        <w:rPr>
          <w:rStyle w:val="Robust"/>
          <w:color w:val="000000"/>
          <w:lang w:val="pt-PT"/>
        </w:rPr>
        <w:t>concurs</w:t>
      </w:r>
      <w:r>
        <w:rPr>
          <w:rStyle w:val="Robust"/>
          <w:color w:val="000000"/>
          <w:lang w:val="pt-PT"/>
        </w:rPr>
        <w:t xml:space="preserve">ul </w:t>
      </w:r>
      <w:r w:rsidRPr="008774B4">
        <w:rPr>
          <w:color w:val="000000"/>
          <w:lang w:val="pt-PT"/>
        </w:rPr>
        <w:t xml:space="preserve"> pentru ocuparea postului vacant de </w:t>
      </w:r>
      <w:r w:rsidR="00364E29">
        <w:rPr>
          <w:rStyle w:val="Robust"/>
          <w:color w:val="000000"/>
          <w:lang w:val="pt-PT"/>
        </w:rPr>
        <w:t>INFIRMIER</w:t>
      </w:r>
      <w:r w:rsidR="006021A6">
        <w:rPr>
          <w:rStyle w:val="Robust"/>
          <w:color w:val="000000"/>
          <w:lang w:val="pt-PT"/>
        </w:rPr>
        <w:t>/Ă</w:t>
      </w:r>
      <w:r>
        <w:rPr>
          <w:rStyle w:val="Robust"/>
          <w:color w:val="000000"/>
          <w:lang w:val="pt-PT"/>
        </w:rPr>
        <w:t xml:space="preserve"> -</w:t>
      </w:r>
      <w:r w:rsidRPr="008774B4">
        <w:rPr>
          <w:rStyle w:val="Robust"/>
          <w:color w:val="000000"/>
          <w:lang w:val="pt-PT"/>
        </w:rPr>
        <w:t xml:space="preserve"> 1 normă</w:t>
      </w:r>
      <w:r>
        <w:rPr>
          <w:rStyle w:val="Robust"/>
          <w:color w:val="000000"/>
          <w:lang w:val="ro-RO"/>
        </w:rPr>
        <w:t xml:space="preserve"> </w:t>
      </w:r>
      <w:r w:rsidRPr="008774B4">
        <w:rPr>
          <w:color w:val="000000"/>
          <w:lang w:val="pt-PT"/>
        </w:rPr>
        <w:t>pe data de </w:t>
      </w:r>
      <w:r w:rsidR="004635A9">
        <w:rPr>
          <w:color w:val="000000"/>
          <w:lang w:val="pt-PT"/>
        </w:rPr>
        <w:t>28.01.2025</w:t>
      </w:r>
      <w:r w:rsidRPr="007A7109">
        <w:rPr>
          <w:b/>
          <w:lang w:val="pt-PT"/>
        </w:rPr>
        <w:t>,</w:t>
      </w:r>
      <w:r w:rsidRPr="008774B4">
        <w:rPr>
          <w:b/>
          <w:color w:val="000000"/>
          <w:lang w:val="pt-PT"/>
        </w:rPr>
        <w:t xml:space="preserve"> </w:t>
      </w:r>
      <w:r w:rsidRPr="008774B4">
        <w:rPr>
          <w:rStyle w:val="Robust"/>
          <w:color w:val="000000"/>
          <w:lang w:val="pt-PT"/>
        </w:rPr>
        <w:t xml:space="preserve"> conform </w:t>
      </w:r>
      <w:r>
        <w:rPr>
          <w:rStyle w:val="Robust"/>
          <w:color w:val="000000"/>
          <w:lang w:val="pt-PT"/>
        </w:rPr>
        <w:t xml:space="preserve">urmatorului calendar </w:t>
      </w:r>
      <w:r w:rsidRPr="008774B4">
        <w:rPr>
          <w:rStyle w:val="Robust"/>
          <w:color w:val="000000"/>
          <w:lang w:val="pt-PT"/>
        </w:rPr>
        <w:t>afişat</w:t>
      </w:r>
      <w:r>
        <w:rPr>
          <w:rStyle w:val="Robust"/>
          <w:color w:val="000000"/>
          <w:lang w:val="pt-PT"/>
        </w:rPr>
        <w:t>:</w:t>
      </w:r>
    </w:p>
    <w:p w14:paraId="0D037153" w14:textId="77777777" w:rsidR="00101083" w:rsidRPr="008774B4" w:rsidRDefault="00101083" w:rsidP="00101083">
      <w:pPr>
        <w:pStyle w:val="NormalWeb"/>
        <w:shd w:val="clear" w:color="auto" w:fill="FFFFFF"/>
        <w:spacing w:before="0" w:beforeAutospacing="0" w:after="0" w:afterAutospacing="0"/>
        <w:ind w:right="-471"/>
        <w:jc w:val="both"/>
        <w:textAlignment w:val="baseline"/>
        <w:rPr>
          <w:lang w:val="pt-PT"/>
        </w:rPr>
      </w:pPr>
    </w:p>
    <w:tbl>
      <w:tblPr>
        <w:tblW w:w="11212" w:type="dxa"/>
        <w:tblInd w:w="-1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4974"/>
      </w:tblGrid>
      <w:tr w:rsidR="00101083" w14:paraId="5B2EA89F" w14:textId="77777777" w:rsidTr="00837D7D">
        <w:trPr>
          <w:trHeight w:val="274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581F22B1" w14:textId="77777777" w:rsidR="00101083" w:rsidRDefault="00101083" w:rsidP="00875DF5">
            <w:pPr>
              <w:pStyle w:val="NormalWeb"/>
              <w:spacing w:before="0" w:beforeAutospacing="0" w:after="0" w:afterAutospacing="0"/>
              <w:ind w:left="1180"/>
              <w:jc w:val="both"/>
            </w:pPr>
            <w:r>
              <w:rPr>
                <w:rStyle w:val="Robust"/>
              </w:rPr>
              <w:t>Etapa de concurs</w:t>
            </w:r>
          </w:p>
        </w:tc>
        <w:tc>
          <w:tcPr>
            <w:tcW w:w="4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3D82BA37" w14:textId="77777777" w:rsidR="00101083" w:rsidRDefault="00101083" w:rsidP="00875DF5">
            <w:pPr>
              <w:pStyle w:val="NormalWeb"/>
              <w:spacing w:before="0" w:beforeAutospacing="0" w:after="0" w:afterAutospacing="0"/>
              <w:ind w:left="680"/>
              <w:jc w:val="both"/>
            </w:pPr>
            <w:r>
              <w:rPr>
                <w:rStyle w:val="Robust"/>
              </w:rPr>
              <w:t>Data / perioada</w:t>
            </w:r>
          </w:p>
        </w:tc>
      </w:tr>
      <w:tr w:rsidR="00101083" w14:paraId="2E139975" w14:textId="77777777" w:rsidTr="00837D7D">
        <w:trPr>
          <w:trHeight w:val="274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7B108" w14:textId="77777777" w:rsidR="00101083" w:rsidRDefault="00101083" w:rsidP="00875DF5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  Publicarea anunţului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F4E81" w14:textId="58BC28A4" w:rsidR="00101083" w:rsidRDefault="009D4127" w:rsidP="000274DB">
            <w:pPr>
              <w:pStyle w:val="NormalWeb"/>
              <w:spacing w:before="0" w:beforeAutospacing="0" w:after="0" w:afterAutospacing="0"/>
            </w:pPr>
            <w:r>
              <w:t>2</w:t>
            </w:r>
            <w:r w:rsidR="004635A9">
              <w:t>4</w:t>
            </w:r>
            <w:r w:rsidR="00B32FFC">
              <w:t>.1</w:t>
            </w:r>
            <w:r w:rsidR="004635A9">
              <w:t>2</w:t>
            </w:r>
            <w:r w:rsidR="00B32FFC">
              <w:t>.202</w:t>
            </w:r>
            <w:r w:rsidR="000152C9">
              <w:t>4</w:t>
            </w:r>
          </w:p>
        </w:tc>
      </w:tr>
      <w:tr w:rsidR="00101083" w14:paraId="5E2A3B48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2FB3D" w14:textId="77777777" w:rsidR="00101083" w:rsidRPr="008774B4" w:rsidRDefault="00101083" w:rsidP="00875DF5">
            <w:pPr>
              <w:pStyle w:val="NormalWeb"/>
              <w:spacing w:before="0" w:beforeAutospacing="0" w:after="0" w:afterAutospacing="0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  Perioada de</w:t>
            </w:r>
            <w:r w:rsidRPr="008774B4">
              <w:rPr>
                <w:lang w:val="pt-PT"/>
              </w:rPr>
              <w:t xml:space="preserve"> depunere a dosarelor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D35EA" w14:textId="30CB86E0" w:rsidR="00101083" w:rsidRPr="00E8394B" w:rsidRDefault="004635A9" w:rsidP="000274DB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B32FFC">
              <w:t>.1</w:t>
            </w:r>
            <w:r>
              <w:t>2</w:t>
            </w:r>
            <w:r w:rsidR="00B32FFC">
              <w:t>.202</w:t>
            </w:r>
            <w:r w:rsidR="000152C9">
              <w:t>4</w:t>
            </w:r>
            <w:r w:rsidR="002C1A82">
              <w:t xml:space="preserve"> </w:t>
            </w:r>
            <w:r w:rsidR="00364E29">
              <w:t xml:space="preserve">– </w:t>
            </w:r>
            <w:r>
              <w:t>20</w:t>
            </w:r>
            <w:r w:rsidR="00D75A12">
              <w:t>.</w:t>
            </w:r>
            <w:r>
              <w:t>01</w:t>
            </w:r>
            <w:r w:rsidR="006A7A70">
              <w:t>.202</w:t>
            </w:r>
            <w:r>
              <w:t>5</w:t>
            </w:r>
            <w:r w:rsidR="00101083">
              <w:t xml:space="preserve">, </w:t>
            </w:r>
            <w:r w:rsidR="00101083">
              <w:rPr>
                <w:lang w:val="ro-RO"/>
              </w:rPr>
              <w:t>or</w:t>
            </w:r>
            <w:r w:rsidR="00364E29">
              <w:rPr>
                <w:lang w:val="ro-RO"/>
              </w:rPr>
              <w:t xml:space="preserve">a </w:t>
            </w:r>
            <w:r w:rsidR="00101083">
              <w:rPr>
                <w:lang w:val="ro-RO"/>
              </w:rPr>
              <w:t>1</w:t>
            </w:r>
            <w:r w:rsidR="00E3122E">
              <w:rPr>
                <w:lang w:val="ro-RO"/>
              </w:rPr>
              <w:t>4</w:t>
            </w:r>
            <w:r w:rsidR="001F3646">
              <w:rPr>
                <w:lang w:val="ro-RO"/>
              </w:rPr>
              <w:t>:0</w:t>
            </w:r>
            <w:r w:rsidR="00101083">
              <w:rPr>
                <w:lang w:val="ro-RO"/>
              </w:rPr>
              <w:t>0</w:t>
            </w:r>
          </w:p>
        </w:tc>
      </w:tr>
      <w:tr w:rsidR="00E3122E" w14:paraId="2C4DA202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176D6" w14:textId="4CEFFB9B" w:rsidR="00E3122E" w:rsidRDefault="00E3122E" w:rsidP="00875DF5">
            <w:pPr>
              <w:pStyle w:val="NormalWeb"/>
              <w:spacing w:before="0" w:beforeAutospacing="0" w:after="0" w:afterAutospacing="0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  Selecția dosarelor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8CEAE" w14:textId="7D0B4BEA" w:rsidR="00E3122E" w:rsidRDefault="004635A9" w:rsidP="000274DB">
            <w:pPr>
              <w:pStyle w:val="NormalWeb"/>
              <w:spacing w:before="0" w:beforeAutospacing="0" w:after="0" w:afterAutospacing="0"/>
            </w:pPr>
            <w:r>
              <w:t>21.01.2025</w:t>
            </w:r>
          </w:p>
        </w:tc>
      </w:tr>
      <w:tr w:rsidR="00101083" w14:paraId="1685289C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11ADE" w14:textId="1E4A0BB8" w:rsidR="00101083" w:rsidRDefault="00364E29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r w:rsidRPr="004518F3">
              <w:t>Afişare rezultat selecţie dosare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064BB" w14:textId="0D5562F7" w:rsidR="00101083" w:rsidRDefault="004635A9" w:rsidP="000274DB">
            <w:pPr>
              <w:pStyle w:val="NormalWeb"/>
              <w:spacing w:before="0" w:beforeAutospacing="0" w:after="0" w:afterAutospacing="0"/>
            </w:pPr>
            <w:r>
              <w:t>22.01.2025</w:t>
            </w:r>
          </w:p>
        </w:tc>
      </w:tr>
      <w:tr w:rsidR="00101083" w14:paraId="60014041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3B7E0" w14:textId="7FBD1CB6" w:rsidR="00101083" w:rsidRPr="008774B4" w:rsidRDefault="00822A42" w:rsidP="00875DF5">
            <w:pPr>
              <w:pStyle w:val="NormalWeb"/>
              <w:spacing w:before="0" w:beforeAutospacing="0" w:after="0" w:afterAutospacing="0"/>
              <w:ind w:left="120"/>
              <w:jc w:val="both"/>
              <w:rPr>
                <w:lang w:val="pt-PT"/>
              </w:rPr>
            </w:pPr>
            <w:r w:rsidRPr="004518F3">
              <w:t>Depunere contestaţii rezultat selecţie dosare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1BFA1" w14:textId="3484D7CB" w:rsidR="00101083" w:rsidRPr="0069492D" w:rsidRDefault="004635A9" w:rsidP="000274DB">
            <w:pPr>
              <w:pStyle w:val="NormalWeb"/>
              <w:spacing w:before="0" w:beforeAutospacing="0" w:after="0" w:afterAutospacing="0"/>
            </w:pPr>
            <w:r>
              <w:t>23</w:t>
            </w:r>
            <w:r w:rsidR="00BF10A9">
              <w:t>.</w:t>
            </w:r>
            <w:r>
              <w:t>01</w:t>
            </w:r>
            <w:r w:rsidR="00BF10A9">
              <w:t>.202</w:t>
            </w:r>
            <w:r>
              <w:t>5</w:t>
            </w:r>
          </w:p>
        </w:tc>
      </w:tr>
      <w:tr w:rsidR="00101083" w14:paraId="23B01F92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AE35E" w14:textId="5E0C25A8" w:rsidR="00101083" w:rsidRPr="008774B4" w:rsidRDefault="00101083" w:rsidP="00875DF5">
            <w:pPr>
              <w:pStyle w:val="NormalWeb"/>
              <w:spacing w:before="0" w:beforeAutospacing="0" w:after="0" w:afterAutospacing="0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  </w:t>
            </w:r>
            <w:r w:rsidR="00E3122E">
              <w:rPr>
                <w:lang w:val="pt-PT"/>
              </w:rPr>
              <w:t>Afișare rezultate</w:t>
            </w:r>
            <w:r w:rsidR="00822A42" w:rsidRPr="004518F3">
              <w:t xml:space="preserve"> contestaţii</w:t>
            </w:r>
            <w:r w:rsidR="00E3122E">
              <w:t xml:space="preserve"> selecție dosare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15A40" w14:textId="0460B680" w:rsidR="00101083" w:rsidRPr="0069492D" w:rsidRDefault="004635A9" w:rsidP="000274DB">
            <w:pPr>
              <w:pStyle w:val="NormalWeb"/>
              <w:spacing w:before="0" w:beforeAutospacing="0" w:after="0" w:afterAutospacing="0"/>
            </w:pPr>
            <w:r>
              <w:t>27.01.2025</w:t>
            </w:r>
          </w:p>
        </w:tc>
      </w:tr>
      <w:tr w:rsidR="00101083" w14:paraId="3AACDE3C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7AB23" w14:textId="77777777" w:rsidR="00101083" w:rsidRDefault="00101083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r>
              <w:t xml:space="preserve">Proba scrisă 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D0CB2" w14:textId="0D9C8711" w:rsidR="00101083" w:rsidRPr="0069492D" w:rsidRDefault="004635A9" w:rsidP="003A0EAE">
            <w:pPr>
              <w:pStyle w:val="NormalWeb"/>
              <w:spacing w:before="0" w:beforeAutospacing="0" w:after="0" w:afterAutospacing="0"/>
            </w:pPr>
            <w:r>
              <w:t>28.01.2025</w:t>
            </w:r>
            <w:r w:rsidR="00101083">
              <w:t>,</w:t>
            </w:r>
            <w:r w:rsidR="00101083" w:rsidRPr="0069492D">
              <w:t xml:space="preserve"> or</w:t>
            </w:r>
            <w:r w:rsidR="00101083">
              <w:t xml:space="preserve">a </w:t>
            </w:r>
            <w:r w:rsidR="00822A42">
              <w:t>09</w:t>
            </w:r>
            <w:r w:rsidR="001F3646">
              <w:t>:</w:t>
            </w:r>
            <w:r w:rsidR="00101083" w:rsidRPr="0069492D">
              <w:t xml:space="preserve">00 </w:t>
            </w:r>
          </w:p>
        </w:tc>
      </w:tr>
      <w:tr w:rsidR="00822A42" w14:paraId="43F9AF65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35BC3" w14:textId="1EE081AD" w:rsidR="00822A42" w:rsidRDefault="001F364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r>
              <w:t xml:space="preserve">Afisare rezultate proba scrisa și data si ora sustinere interviu 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4518F" w14:textId="40ABAC3B" w:rsidR="00822A42" w:rsidRDefault="004635A9" w:rsidP="000274DB">
            <w:pPr>
              <w:pStyle w:val="NormalWeb"/>
              <w:spacing w:before="0" w:beforeAutospacing="0" w:after="0" w:afterAutospacing="0"/>
            </w:pPr>
            <w:r>
              <w:t>28.01.2025</w:t>
            </w:r>
            <w:r w:rsidR="00E3122E">
              <w:t>, ora 1</w:t>
            </w:r>
            <w:r w:rsidR="006A7A70">
              <w:t>1</w:t>
            </w:r>
            <w:r w:rsidR="00E3122E">
              <w:t>:00</w:t>
            </w:r>
          </w:p>
        </w:tc>
      </w:tr>
      <w:tr w:rsidR="00822A42" w14:paraId="7AD5DABF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304F2" w14:textId="1BCCF360" w:rsidR="00822A42" w:rsidRDefault="001F364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r>
              <w:t>Depunere contestatii proba scrisă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19B0C" w14:textId="37BE4510" w:rsidR="00822A42" w:rsidRDefault="004635A9" w:rsidP="000274DB">
            <w:pPr>
              <w:pStyle w:val="NormalWeb"/>
              <w:spacing w:before="0" w:beforeAutospacing="0" w:after="0" w:afterAutospacing="0"/>
            </w:pPr>
            <w:r>
              <w:t>28.01.2025</w:t>
            </w:r>
            <w:r w:rsidR="001F3646">
              <w:t>,</w:t>
            </w:r>
            <w:r w:rsidR="002C1A82">
              <w:t xml:space="preserve"> între </w:t>
            </w:r>
            <w:r w:rsidR="001F3646">
              <w:t>or</w:t>
            </w:r>
            <w:r w:rsidR="002C1A82">
              <w:t>ele</w:t>
            </w:r>
            <w:r w:rsidR="001F3646">
              <w:t xml:space="preserve"> </w:t>
            </w:r>
            <w:r w:rsidR="00E3122E">
              <w:t>1</w:t>
            </w:r>
            <w:r w:rsidR="006A7A70">
              <w:t>2</w:t>
            </w:r>
            <w:r w:rsidR="001F3646">
              <w:t>:00</w:t>
            </w:r>
            <w:r w:rsidR="00E3122E">
              <w:t xml:space="preserve"> – 1</w:t>
            </w:r>
            <w:r>
              <w:t>3</w:t>
            </w:r>
            <w:r w:rsidR="00E3122E">
              <w:t>:</w:t>
            </w:r>
            <w:r w:rsidR="006A7A70">
              <w:t>0</w:t>
            </w:r>
            <w:r w:rsidR="00E3122E">
              <w:t>0</w:t>
            </w:r>
          </w:p>
        </w:tc>
      </w:tr>
      <w:tr w:rsidR="00822A42" w14:paraId="23DA9374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E19DE" w14:textId="24AE8FB0" w:rsidR="00822A42" w:rsidRDefault="001F364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r>
              <w:t xml:space="preserve">Afisare  rezultate </w:t>
            </w:r>
            <w:r w:rsidR="00D27F5F">
              <w:t>c</w:t>
            </w:r>
            <w:r w:rsidR="00822A42" w:rsidRPr="004518F3">
              <w:t>ontestaţii proba scrisă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30EC6" w14:textId="0EF51108" w:rsidR="00822A42" w:rsidRDefault="004635A9" w:rsidP="000274DB">
            <w:pPr>
              <w:pStyle w:val="NormalWeb"/>
              <w:spacing w:before="0" w:beforeAutospacing="0" w:after="0" w:afterAutospacing="0"/>
            </w:pPr>
            <w:r>
              <w:t>28.01.2025</w:t>
            </w:r>
            <w:r w:rsidR="00822A42">
              <w:t xml:space="preserve">, </w:t>
            </w:r>
            <w:r w:rsidR="003C77AC">
              <w:t>ora</w:t>
            </w:r>
            <w:r w:rsidR="00A93DCF">
              <w:t xml:space="preserve"> 1</w:t>
            </w:r>
            <w:r>
              <w:t>4</w:t>
            </w:r>
            <w:r w:rsidR="001F3646">
              <w:t>:00</w:t>
            </w:r>
          </w:p>
        </w:tc>
      </w:tr>
      <w:tr w:rsidR="003C77AC" w14:paraId="48543CB7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33461" w14:textId="544A6A7E" w:rsidR="003C77AC" w:rsidRDefault="003C77AC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r>
              <w:t>Interviu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D5936" w14:textId="4A8C6A61" w:rsidR="003C77AC" w:rsidRDefault="004635A9" w:rsidP="000274DB">
            <w:pPr>
              <w:pStyle w:val="NormalWeb"/>
              <w:spacing w:before="0" w:beforeAutospacing="0" w:after="0" w:afterAutospacing="0"/>
            </w:pPr>
            <w:r>
              <w:t>28.01.2025</w:t>
            </w:r>
            <w:r w:rsidR="003C77AC">
              <w:t xml:space="preserve">, ora </w:t>
            </w:r>
            <w:r>
              <w:t>15</w:t>
            </w:r>
            <w:r w:rsidR="003C77AC">
              <w:t>:00</w:t>
            </w:r>
          </w:p>
        </w:tc>
      </w:tr>
      <w:tr w:rsidR="003C77AC" w14:paraId="0B12E3EB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D1CCA" w14:textId="3862E808" w:rsidR="003C77AC" w:rsidRDefault="003C77AC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r>
              <w:t>Afișare rezultat  interviu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64646" w14:textId="196E3F4F" w:rsidR="003C77AC" w:rsidRDefault="004635A9" w:rsidP="000274DB">
            <w:pPr>
              <w:pStyle w:val="NormalWeb"/>
              <w:spacing w:before="0" w:beforeAutospacing="0" w:after="0" w:afterAutospacing="0"/>
            </w:pPr>
            <w:r>
              <w:t>28.01.2025</w:t>
            </w:r>
            <w:r w:rsidR="003C77AC">
              <w:t>, ora 1</w:t>
            </w:r>
            <w:r>
              <w:t>6</w:t>
            </w:r>
            <w:r w:rsidR="003C77AC">
              <w:t>:</w:t>
            </w:r>
            <w:r w:rsidR="00FF24FC">
              <w:t>3</w:t>
            </w:r>
            <w:r w:rsidR="003C77AC">
              <w:t>0</w:t>
            </w:r>
          </w:p>
        </w:tc>
      </w:tr>
      <w:tr w:rsidR="00317326" w14:paraId="13017211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C7684" w14:textId="57CB23C9" w:rsidR="00317326" w:rsidRDefault="0031732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r>
              <w:t>Depunere co</w:t>
            </w:r>
            <w:r w:rsidR="00D27F5F">
              <w:t>n</w:t>
            </w:r>
            <w:r>
              <w:t>testații i</w:t>
            </w:r>
            <w:r w:rsidR="00AD6CE0">
              <w:t>n</w:t>
            </w:r>
            <w:r>
              <w:t>terviu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B881C" w14:textId="32FC4F54" w:rsidR="00317326" w:rsidRDefault="004635A9" w:rsidP="000274DB">
            <w:pPr>
              <w:pStyle w:val="NormalWeb"/>
              <w:spacing w:before="0" w:beforeAutospacing="0" w:after="0" w:afterAutospacing="0"/>
            </w:pPr>
            <w:r>
              <w:t>29.01.2025</w:t>
            </w:r>
            <w:r w:rsidR="00AD6CE0">
              <w:t xml:space="preserve">, </w:t>
            </w:r>
            <w:r w:rsidR="002C1A82">
              <w:t>î</w:t>
            </w:r>
            <w:r w:rsidR="00AD6CE0">
              <w:t>ntre ore</w:t>
            </w:r>
            <w:r w:rsidR="002C1A82">
              <w:t>l</w:t>
            </w:r>
            <w:r w:rsidR="00AD6CE0">
              <w:t xml:space="preserve">e </w:t>
            </w:r>
            <w:r>
              <w:t>09</w:t>
            </w:r>
            <w:r w:rsidR="00AD6CE0">
              <w:t>:00-1</w:t>
            </w:r>
            <w:r>
              <w:t>0</w:t>
            </w:r>
            <w:r w:rsidR="00AD6CE0">
              <w:t>:00</w:t>
            </w:r>
          </w:p>
        </w:tc>
      </w:tr>
      <w:tr w:rsidR="00AD6CE0" w14:paraId="782F296A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37783" w14:textId="79176F49" w:rsidR="00AD6CE0" w:rsidRDefault="00AD6CE0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r>
              <w:t>Afișare contestații interviu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CDCCB" w14:textId="3FC0CF9F" w:rsidR="00AD6CE0" w:rsidRDefault="004635A9" w:rsidP="000274DB">
            <w:pPr>
              <w:pStyle w:val="NormalWeb"/>
              <w:spacing w:before="0" w:beforeAutospacing="0" w:after="0" w:afterAutospacing="0"/>
            </w:pPr>
            <w:r>
              <w:t>29.01.2025</w:t>
            </w:r>
            <w:r w:rsidR="00AD6CE0">
              <w:t>, ora 1</w:t>
            </w:r>
            <w:r>
              <w:t>1</w:t>
            </w:r>
            <w:r w:rsidR="00AD6CE0">
              <w:t>:00</w:t>
            </w:r>
          </w:p>
        </w:tc>
      </w:tr>
      <w:tr w:rsidR="00822A42" w14:paraId="73D20415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65DA9" w14:textId="08FAAE1A" w:rsidR="00822A42" w:rsidRDefault="00822A42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r w:rsidRPr="004518F3">
              <w:t>Rezultatul final al concursului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40E35" w14:textId="519BF21A" w:rsidR="00822A42" w:rsidRDefault="0096462B" w:rsidP="000274DB">
            <w:pPr>
              <w:pStyle w:val="NormalWeb"/>
              <w:spacing w:before="0" w:beforeAutospacing="0" w:after="0" w:afterAutospacing="0"/>
            </w:pPr>
            <w:r>
              <w:t>2</w:t>
            </w:r>
            <w:r w:rsidR="004635A9">
              <w:t>9</w:t>
            </w:r>
            <w:r w:rsidR="003027F2">
              <w:t>.</w:t>
            </w:r>
            <w:r w:rsidR="004635A9">
              <w:t>01</w:t>
            </w:r>
            <w:r w:rsidR="00822A42">
              <w:t>.202</w:t>
            </w:r>
            <w:r w:rsidR="004635A9">
              <w:t>5</w:t>
            </w:r>
            <w:r w:rsidR="00822A42">
              <w:t xml:space="preserve">, ora </w:t>
            </w:r>
            <w:r w:rsidR="00D75A12">
              <w:t>1</w:t>
            </w:r>
            <w:r w:rsidR="004635A9">
              <w:t>2</w:t>
            </w:r>
            <w:r w:rsidR="001F3646">
              <w:t>:</w:t>
            </w:r>
            <w:r w:rsidR="00822A42">
              <w:t>00</w:t>
            </w:r>
          </w:p>
        </w:tc>
      </w:tr>
    </w:tbl>
    <w:p w14:paraId="39131D39" w14:textId="77777777" w:rsidR="00822A42" w:rsidRDefault="00822A42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2E7A61E9" w14:textId="77777777" w:rsidR="00822A42" w:rsidRDefault="00822A42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49280503" w14:textId="77777777" w:rsidR="00822A42" w:rsidRDefault="00822A42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085476ED" w14:textId="280B00BC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  <w:r>
        <w:rPr>
          <w:lang w:val="en-GB"/>
        </w:rPr>
        <w:t>Director,</w:t>
      </w:r>
    </w:p>
    <w:p w14:paraId="2B630DA2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  <w:r>
        <w:rPr>
          <w:lang w:val="en-GB"/>
        </w:rPr>
        <w:t>Prof. Meran Mariana</w:t>
      </w:r>
    </w:p>
    <w:p w14:paraId="120EC7C9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5C132BE1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left="4320" w:right="-468" w:firstLine="720"/>
        <w:jc w:val="both"/>
        <w:textAlignment w:val="baseline"/>
        <w:rPr>
          <w:lang w:val="en-GB"/>
        </w:rPr>
      </w:pPr>
    </w:p>
    <w:p w14:paraId="668749FA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6F2DE398" w14:textId="77777777" w:rsidR="006C4F10" w:rsidRPr="00DF4E75" w:rsidRDefault="006C4F10" w:rsidP="006C4F10">
      <w:pPr>
        <w:tabs>
          <w:tab w:val="left" w:pos="3525"/>
        </w:tabs>
      </w:pPr>
    </w:p>
    <w:sectPr w:rsidR="006C4F10" w:rsidRPr="00DF4E75" w:rsidSect="00B938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30EB" w14:textId="77777777" w:rsidR="00C87A35" w:rsidRDefault="00C87A35" w:rsidP="00250F95">
      <w:pPr>
        <w:spacing w:after="0" w:line="240" w:lineRule="auto"/>
      </w:pPr>
      <w:r>
        <w:separator/>
      </w:r>
    </w:p>
  </w:endnote>
  <w:endnote w:type="continuationSeparator" w:id="0">
    <w:p w14:paraId="121AD6F5" w14:textId="77777777" w:rsidR="00C87A35" w:rsidRDefault="00C87A35" w:rsidP="0025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1699" w14:textId="77777777" w:rsidR="00C87A35" w:rsidRDefault="00C87A35" w:rsidP="00250F95">
      <w:pPr>
        <w:spacing w:after="0" w:line="240" w:lineRule="auto"/>
      </w:pPr>
      <w:r>
        <w:separator/>
      </w:r>
    </w:p>
  </w:footnote>
  <w:footnote w:type="continuationSeparator" w:id="0">
    <w:p w14:paraId="276B92D4" w14:textId="77777777" w:rsidR="00C87A35" w:rsidRDefault="00C87A35" w:rsidP="0025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1B5B" w14:textId="5054A15F" w:rsidR="00250F95" w:rsidRDefault="00250F95" w:rsidP="00822A42">
    <w:pPr>
      <w:spacing w:after="0" w:line="240" w:lineRule="auto"/>
    </w:pPr>
    <w:r>
      <w:rPr>
        <w:rFonts w:ascii="Calibri" w:eastAsia="Calibri" w:hAnsi="Calibri" w:cs="Times New Roman"/>
        <w:sz w:val="20"/>
        <w:szCs w:val="20"/>
      </w:rPr>
      <w:tab/>
    </w:r>
    <w:r w:rsidR="00822A42" w:rsidRPr="009069EF">
      <w:rPr>
        <w:noProof/>
      </w:rPr>
      <w:drawing>
        <wp:inline distT="0" distB="0" distL="0" distR="0" wp14:anchorId="7220BD35" wp14:editId="5E5DD22B">
          <wp:extent cx="3429000" cy="8763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D42C4"/>
    <w:multiLevelType w:val="hybridMultilevel"/>
    <w:tmpl w:val="25EE9DE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95"/>
    <w:rsid w:val="00004376"/>
    <w:rsid w:val="000152C9"/>
    <w:rsid w:val="00025447"/>
    <w:rsid w:val="000274DB"/>
    <w:rsid w:val="000767EE"/>
    <w:rsid w:val="00096046"/>
    <w:rsid w:val="000B071D"/>
    <w:rsid w:val="000D262D"/>
    <w:rsid w:val="00101083"/>
    <w:rsid w:val="00131F3D"/>
    <w:rsid w:val="00134856"/>
    <w:rsid w:val="00135B36"/>
    <w:rsid w:val="00153EFE"/>
    <w:rsid w:val="001A23FD"/>
    <w:rsid w:val="001B2187"/>
    <w:rsid w:val="001C1ED9"/>
    <w:rsid w:val="001F3646"/>
    <w:rsid w:val="00250F95"/>
    <w:rsid w:val="00251A61"/>
    <w:rsid w:val="00287A72"/>
    <w:rsid w:val="002C1A82"/>
    <w:rsid w:val="002C6EB3"/>
    <w:rsid w:val="002C7B00"/>
    <w:rsid w:val="002D0975"/>
    <w:rsid w:val="002D1645"/>
    <w:rsid w:val="002D49E7"/>
    <w:rsid w:val="002E1D8D"/>
    <w:rsid w:val="002F24B7"/>
    <w:rsid w:val="002F5EE9"/>
    <w:rsid w:val="003027F2"/>
    <w:rsid w:val="00317326"/>
    <w:rsid w:val="00364E29"/>
    <w:rsid w:val="00377F96"/>
    <w:rsid w:val="00380301"/>
    <w:rsid w:val="00387C13"/>
    <w:rsid w:val="00391485"/>
    <w:rsid w:val="003A0EAE"/>
    <w:rsid w:val="003C77AC"/>
    <w:rsid w:val="003E2CA7"/>
    <w:rsid w:val="003F317C"/>
    <w:rsid w:val="004115F6"/>
    <w:rsid w:val="00413310"/>
    <w:rsid w:val="00431F55"/>
    <w:rsid w:val="004635A9"/>
    <w:rsid w:val="004650A6"/>
    <w:rsid w:val="00483A85"/>
    <w:rsid w:val="004A1F32"/>
    <w:rsid w:val="004C22BB"/>
    <w:rsid w:val="00510173"/>
    <w:rsid w:val="00513012"/>
    <w:rsid w:val="005829E9"/>
    <w:rsid w:val="00596D3D"/>
    <w:rsid w:val="00597BDA"/>
    <w:rsid w:val="005A5407"/>
    <w:rsid w:val="005C431F"/>
    <w:rsid w:val="005F089A"/>
    <w:rsid w:val="006021A6"/>
    <w:rsid w:val="00605142"/>
    <w:rsid w:val="00615D01"/>
    <w:rsid w:val="0062734E"/>
    <w:rsid w:val="0066255C"/>
    <w:rsid w:val="00691644"/>
    <w:rsid w:val="00693BAE"/>
    <w:rsid w:val="006A7A70"/>
    <w:rsid w:val="006C4F10"/>
    <w:rsid w:val="006C5997"/>
    <w:rsid w:val="006D54F8"/>
    <w:rsid w:val="006F0684"/>
    <w:rsid w:val="006F1955"/>
    <w:rsid w:val="006F48A3"/>
    <w:rsid w:val="007265AF"/>
    <w:rsid w:val="00737E47"/>
    <w:rsid w:val="0075372F"/>
    <w:rsid w:val="00774BF0"/>
    <w:rsid w:val="007866FB"/>
    <w:rsid w:val="007C182F"/>
    <w:rsid w:val="007C58BD"/>
    <w:rsid w:val="00822A42"/>
    <w:rsid w:val="00836405"/>
    <w:rsid w:val="00837D7D"/>
    <w:rsid w:val="00870D67"/>
    <w:rsid w:val="0088642B"/>
    <w:rsid w:val="00887F09"/>
    <w:rsid w:val="008927B3"/>
    <w:rsid w:val="008B7EBB"/>
    <w:rsid w:val="008C1FC9"/>
    <w:rsid w:val="008C7CF6"/>
    <w:rsid w:val="009578F6"/>
    <w:rsid w:val="0096462B"/>
    <w:rsid w:val="0097787D"/>
    <w:rsid w:val="00983628"/>
    <w:rsid w:val="00983C9D"/>
    <w:rsid w:val="009C376F"/>
    <w:rsid w:val="009D4127"/>
    <w:rsid w:val="009D5739"/>
    <w:rsid w:val="009E1571"/>
    <w:rsid w:val="009E2330"/>
    <w:rsid w:val="00A03444"/>
    <w:rsid w:val="00A07691"/>
    <w:rsid w:val="00A3364C"/>
    <w:rsid w:val="00A673E0"/>
    <w:rsid w:val="00A81249"/>
    <w:rsid w:val="00A878B6"/>
    <w:rsid w:val="00A93DCF"/>
    <w:rsid w:val="00AD6CE0"/>
    <w:rsid w:val="00AE113C"/>
    <w:rsid w:val="00B32FFC"/>
    <w:rsid w:val="00B34672"/>
    <w:rsid w:val="00B6304F"/>
    <w:rsid w:val="00B6583B"/>
    <w:rsid w:val="00B666CB"/>
    <w:rsid w:val="00B938D1"/>
    <w:rsid w:val="00BD4782"/>
    <w:rsid w:val="00BF10A9"/>
    <w:rsid w:val="00BF5187"/>
    <w:rsid w:val="00C173AD"/>
    <w:rsid w:val="00C24CED"/>
    <w:rsid w:val="00C87A35"/>
    <w:rsid w:val="00C93E6E"/>
    <w:rsid w:val="00CA0A2D"/>
    <w:rsid w:val="00CA37DF"/>
    <w:rsid w:val="00CB725D"/>
    <w:rsid w:val="00D239FE"/>
    <w:rsid w:val="00D27F5F"/>
    <w:rsid w:val="00D7478C"/>
    <w:rsid w:val="00D75A12"/>
    <w:rsid w:val="00D91A8B"/>
    <w:rsid w:val="00DA343D"/>
    <w:rsid w:val="00DD0A3E"/>
    <w:rsid w:val="00DD37F5"/>
    <w:rsid w:val="00DE4DE3"/>
    <w:rsid w:val="00DF4E75"/>
    <w:rsid w:val="00E3122E"/>
    <w:rsid w:val="00E354CC"/>
    <w:rsid w:val="00E3695F"/>
    <w:rsid w:val="00E57082"/>
    <w:rsid w:val="00EB4B64"/>
    <w:rsid w:val="00ED645D"/>
    <w:rsid w:val="00EE104D"/>
    <w:rsid w:val="00EE5A96"/>
    <w:rsid w:val="00EF5FF2"/>
    <w:rsid w:val="00F01D7C"/>
    <w:rsid w:val="00F05865"/>
    <w:rsid w:val="00F2471F"/>
    <w:rsid w:val="00F706F8"/>
    <w:rsid w:val="00F70AFB"/>
    <w:rsid w:val="00F715CF"/>
    <w:rsid w:val="00FD24B6"/>
    <w:rsid w:val="00FE67FC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20D28"/>
  <w15:docId w15:val="{6834580E-A970-44AF-8902-DFB9B182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D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5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0F95"/>
  </w:style>
  <w:style w:type="paragraph" w:styleId="Subsol">
    <w:name w:val="footer"/>
    <w:basedOn w:val="Normal"/>
    <w:link w:val="SubsolCaracter"/>
    <w:uiPriority w:val="99"/>
    <w:unhideWhenUsed/>
    <w:rsid w:val="0025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0F95"/>
  </w:style>
  <w:style w:type="paragraph" w:styleId="TextnBalon">
    <w:name w:val="Balloon Text"/>
    <w:basedOn w:val="Normal"/>
    <w:link w:val="TextnBalonCaracter"/>
    <w:uiPriority w:val="99"/>
    <w:semiHidden/>
    <w:unhideWhenUsed/>
    <w:rsid w:val="0025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0F95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250F95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FE67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3572530997msonormal">
    <w:name w:val="yiv3572530997msonormal"/>
    <w:basedOn w:val="Normal"/>
    <w:rsid w:val="0078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F4E75"/>
    <w:pPr>
      <w:ind w:left="720"/>
      <w:contextualSpacing/>
    </w:pPr>
  </w:style>
  <w:style w:type="paragraph" w:styleId="NormalWeb">
    <w:name w:val="Normal (Web)"/>
    <w:basedOn w:val="Normal"/>
    <w:uiPriority w:val="99"/>
    <w:rsid w:val="0010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uiPriority w:val="22"/>
    <w:qFormat/>
    <w:rsid w:val="00101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69A9E-4478-4CFF-B852-940F9FAB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scsp6pc10</dc:creator>
  <cp:lastModifiedBy>SPSSN</cp:lastModifiedBy>
  <cp:revision>3</cp:revision>
  <cp:lastPrinted>2023-12-15T10:33:00Z</cp:lastPrinted>
  <dcterms:created xsi:type="dcterms:W3CDTF">2024-12-20T13:09:00Z</dcterms:created>
  <dcterms:modified xsi:type="dcterms:W3CDTF">2024-12-20T13:16:00Z</dcterms:modified>
</cp:coreProperties>
</file>